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28"/>
        <w:gridCol w:w="697"/>
        <w:gridCol w:w="4596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826CE7" w:rsidRDefault="00826CE7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CE7">
              <w:rPr>
                <w:rFonts w:ascii="Times New Roman" w:hAnsi="Times New Roman"/>
                <w:sz w:val="26"/>
                <w:szCs w:val="26"/>
              </w:rPr>
              <w:t>МБОУ «Центр образования с. Алькатваама»</w:t>
            </w:r>
          </w:p>
          <w:p w:rsidR="00D174A7" w:rsidRPr="002379BA" w:rsidRDefault="00BC6B7C" w:rsidP="00826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6CE7">
              <w:rPr>
                <w:rFonts w:ascii="Times New Roman" w:hAnsi="Times New Roman"/>
                <w:sz w:val="26"/>
                <w:szCs w:val="26"/>
              </w:rPr>
              <w:t>Пискуновой Н.Б.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ED3E0E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ED3E0E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ED3E0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ED3E0E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ED3E0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ED3E0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ED3E0E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ED3E0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ED3E0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ED3E0E">
              <w:rPr>
                <w:rFonts w:ascii="Times New Roman" w:hAnsi="Times New Roman"/>
                <w:sz w:val="16"/>
                <w:szCs w:val="16"/>
              </w:rPr>
              <w:t>62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826CE7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Наталья Борисовна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826CE7" w:rsidP="00826C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Зверева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826CE7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Златослава</w:t>
                  </w:r>
                </w:p>
              </w:tc>
              <w:tc>
                <w:tcPr>
                  <w:tcW w:w="1791" w:type="dxa"/>
                </w:tcPr>
                <w:p w:rsidR="003C51B5" w:rsidRPr="003F510C" w:rsidRDefault="00826CE7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Владимировна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96AD6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="003C51B5"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826CE7" w:rsidP="00826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Риянова </w:t>
            </w:r>
          </w:p>
        </w:tc>
        <w:tc>
          <w:tcPr>
            <w:tcW w:w="1622" w:type="dxa"/>
          </w:tcPr>
          <w:p w:rsidR="003C51B5" w:rsidRPr="003C51B5" w:rsidRDefault="00826CE7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791" w:type="dxa"/>
          </w:tcPr>
          <w:p w:rsidR="003C51B5" w:rsidRPr="003C51B5" w:rsidRDefault="00826CE7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FA" w:rsidRDefault="00E153FA" w:rsidP="00385F37">
      <w:pPr>
        <w:spacing w:after="0" w:line="240" w:lineRule="auto"/>
      </w:pPr>
      <w:r>
        <w:separator/>
      </w:r>
    </w:p>
  </w:endnote>
  <w:endnote w:type="continuationSeparator" w:id="0">
    <w:p w:rsidR="00E153FA" w:rsidRDefault="00E153F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FA" w:rsidRDefault="00E153FA" w:rsidP="00385F37">
      <w:pPr>
        <w:spacing w:after="0" w:line="240" w:lineRule="auto"/>
      </w:pPr>
      <w:r>
        <w:separator/>
      </w:r>
    </w:p>
  </w:footnote>
  <w:footnote w:type="continuationSeparator" w:id="0">
    <w:p w:rsidR="00E153FA" w:rsidRDefault="00E153F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8A4A0C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ED3E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6B07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26CE7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4A0C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06DA"/>
    <w:rsid w:val="00DE45C4"/>
    <w:rsid w:val="00E07FBA"/>
    <w:rsid w:val="00E153F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3E0E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lUKXWaPyn2rESHnwXXyole0LFSU=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hTAZ9Pn9wPnqlXRc985sCJ5fDKnEL6pXbBR/Wd18YS4aO1OfaVYMl7TDJE12fkz+O2is8RCl
    bAkrgtBJ6DS1Pwn/VKOR3ziCS6omJ/sb0+Ok+88jpBgUaqnqgUtjD2M0pYtKDzn6zzRGEMDu
    UM+0YLR5ovOsMIBTAPu+io2SaXg=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RF4/uUaNtJulXSiy9MKeY403d4c=</DigestValue>
      </Reference>
      <Reference URI="/word/endnotes.xml?ContentType=application/vnd.openxmlformats-officedocument.wordprocessingml.endnotes+xml">
        <DigestMethod Algorithm="http://www.w3.org/2000/09/xmldsig#sha1"/>
        <DigestValue>+XtgqEDZ7mA67vibwHSBKtnvisM=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wMAsZRy2FiZ44HCIsHby0k7mIN8=</DigestValue>
      </Reference>
      <Reference URI="/word/header1.xml?ContentType=application/vnd.openxmlformats-officedocument.wordprocessingml.header+xml">
        <DigestMethod Algorithm="http://www.w3.org/2000/09/xmldsig#sha1"/>
        <DigestValue>DAnJdakvpZNLjehkw8zJmTChAkY=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g7IPju3zHtY3OKhpgg/GO06FwtQ=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C2E4D-8690-406C-AF7E-6B7074C5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2021-03-21T23:25:00Z</cp:lastPrinted>
  <dcterms:created xsi:type="dcterms:W3CDTF">2019-05-16T05:06:00Z</dcterms:created>
  <dcterms:modified xsi:type="dcterms:W3CDTF">2024-05-13T22:41:00Z</dcterms:modified>
</cp:coreProperties>
</file>