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B57E16" w:rsidRDefault="00F53441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3441">
        <w:rPr>
          <w:rFonts w:ascii="Calibri" w:hAnsi="Calibri" w:cs="Calibri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16.7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B468D3" w:rsidRDefault="00B468D3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468D3" w:rsidRDefault="00B468D3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B468D3" w:rsidRDefault="00B468D3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740D26" w:rsidRDefault="00B468D3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B468D3" w:rsidRDefault="00B468D3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740D26" w:rsidRPr="00740D26" w:rsidRDefault="00740D26" w:rsidP="00740D2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740D26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(ГАУ ДПО ЧИРОиПК)</w:t>
                  </w:r>
                </w:p>
              </w:txbxContent>
            </v:textbox>
            <w10:wrap type="square" anchorx="margin" anchory="margin"/>
          </v:shape>
        </w:pict>
      </w:r>
      <w:r w:rsidR="00B95C66" w:rsidRPr="00B57E16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0" w:type="auto"/>
        <w:tblInd w:w="-106" w:type="dxa"/>
        <w:tblLayout w:type="fixed"/>
        <w:tblLook w:val="0000"/>
      </w:tblPr>
      <w:tblGrid>
        <w:gridCol w:w="10420"/>
      </w:tblGrid>
      <w:tr w:rsidR="00B95C66" w:rsidRPr="00D719FC" w:rsidTr="004303A8">
        <w:tc>
          <w:tcPr>
            <w:tcW w:w="10420" w:type="dxa"/>
            <w:vAlign w:val="center"/>
          </w:tcPr>
          <w:p w:rsidR="00B95C66" w:rsidRPr="00D719FC" w:rsidRDefault="00CD47C0" w:rsidP="00D843DC">
            <w:pPr>
              <w:pStyle w:val="a3"/>
              <w:tabs>
                <w:tab w:val="left" w:pos="708"/>
              </w:tabs>
              <w:ind w:right="-108"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 мая</w:t>
            </w:r>
            <w:r w:rsidR="003350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2025</w:t>
            </w:r>
            <w:r w:rsidR="002F43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0E5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года                                                            </w:t>
            </w:r>
            <w:r w:rsidR="002F43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0E5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AA5F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1921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AA5F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169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B95C66" w:rsidRPr="000E5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3350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2F43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D843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2F43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D843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72A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r w:rsidR="00A202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D843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0E5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 0</w:t>
            </w:r>
            <w:r w:rsidR="00B17CCD" w:rsidRPr="000E5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0E5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FA7D63" w:rsidRPr="000E5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B95C66" w:rsidRPr="000E5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62</w:t>
            </w:r>
          </w:p>
          <w:p w:rsidR="00B95C66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CD1EE8" w:rsidRPr="00D719FC" w:rsidRDefault="00CD1EE8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F376E5" w:rsidRDefault="005E68B7" w:rsidP="00BF3E4D">
      <w:pPr>
        <w:tabs>
          <w:tab w:val="left" w:pos="8364"/>
          <w:tab w:val="left" w:pos="9356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внесении изменений</w:t>
      </w:r>
      <w:r w:rsidR="000C1E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0C1E90">
        <w:rPr>
          <w:rFonts w:ascii="Times New Roman" w:eastAsia="Times New Roman" w:hAnsi="Times New Roman" w:cs="Times New Roman"/>
          <w:sz w:val="26"/>
          <w:szCs w:val="26"/>
        </w:rPr>
        <w:t xml:space="preserve"> Переч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="000C1E90"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 w:rsidR="000C1E90">
        <w:rPr>
          <w:rFonts w:ascii="Times New Roman" w:eastAsia="Times New Roman" w:hAnsi="Times New Roman" w:cs="Times New Roman"/>
          <w:sz w:val="26"/>
          <w:szCs w:val="26"/>
        </w:rPr>
        <w:t xml:space="preserve"> товаров, работ, услуг, </w:t>
      </w:r>
      <w:r w:rsidR="00FD0DDD">
        <w:rPr>
          <w:rFonts w:ascii="Times New Roman" w:eastAsia="Times New Roman" w:hAnsi="Times New Roman" w:cs="Times New Roman"/>
          <w:sz w:val="26"/>
          <w:szCs w:val="26"/>
        </w:rPr>
        <w:t>закупка которых осуществляется</w:t>
      </w:r>
      <w:r w:rsidR="000C1E90">
        <w:rPr>
          <w:rFonts w:ascii="Times New Roman" w:eastAsia="Times New Roman" w:hAnsi="Times New Roman" w:cs="Times New Roman"/>
          <w:sz w:val="26"/>
          <w:szCs w:val="26"/>
        </w:rPr>
        <w:t xml:space="preserve"> у субъектов малого и среднего предпринимательства</w:t>
      </w:r>
      <w:r w:rsidR="00F376E5" w:rsidRPr="00E05AC3">
        <w:rPr>
          <w:rFonts w:ascii="Times New Roman" w:eastAsia="Times New Roman" w:hAnsi="Times New Roman" w:cs="Times New Roman"/>
          <w:sz w:val="26"/>
          <w:szCs w:val="26"/>
        </w:rPr>
        <w:t xml:space="preserve"> для нужд ГАУ ДПО ЧИРОиПК</w:t>
      </w:r>
    </w:p>
    <w:p w:rsidR="00CD1EE8" w:rsidRPr="00B750AF" w:rsidRDefault="00CD1EE8" w:rsidP="00F376E5">
      <w:pPr>
        <w:tabs>
          <w:tab w:val="left" w:pos="8364"/>
          <w:tab w:val="left" w:pos="9356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76E5" w:rsidRDefault="00F376E5" w:rsidP="00F376E5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B0D">
        <w:rPr>
          <w:rFonts w:ascii="Times New Roman" w:hAnsi="Times New Roman" w:cs="Times New Roman"/>
          <w:sz w:val="26"/>
          <w:szCs w:val="26"/>
        </w:rPr>
        <w:t>В соответствии с Федеральным законом «О закупках товаров, работ и услуг отдельными видами юридических лиц» от 18.07.2011г. № 223-ФЗ,</w:t>
      </w:r>
      <w:r w:rsidR="000C1E90">
        <w:rPr>
          <w:rFonts w:ascii="Times New Roman" w:hAnsi="Times New Roman" w:cs="Times New Roman"/>
          <w:sz w:val="26"/>
          <w:szCs w:val="26"/>
        </w:rPr>
        <w:t xml:space="preserve"> согласно Постановлению Правительства РФ от 11.12.2017 г.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BB5B0D">
        <w:rPr>
          <w:rFonts w:ascii="Times New Roman" w:hAnsi="Times New Roman" w:cs="Times New Roman"/>
          <w:sz w:val="26"/>
          <w:szCs w:val="26"/>
        </w:rPr>
        <w:t xml:space="preserve"> с целью упорядочивания процедур закупки товаров, работ и услуг для нужд ГАУ ДПО ЧИРОиПК</w:t>
      </w:r>
    </w:p>
    <w:p w:rsidR="00550E7D" w:rsidRDefault="00550E7D" w:rsidP="00F376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50E7D" w:rsidRDefault="00550E7D" w:rsidP="00F376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215A">
        <w:rPr>
          <w:rFonts w:ascii="Times New Roman" w:hAnsi="Times New Roman" w:cs="Times New Roman"/>
          <w:bCs/>
          <w:sz w:val="26"/>
          <w:szCs w:val="26"/>
        </w:rPr>
        <w:t>ПРИКАЗЫВАЮ:</w:t>
      </w:r>
    </w:p>
    <w:p w:rsidR="00290304" w:rsidRPr="00C3215A" w:rsidRDefault="00290304" w:rsidP="00F376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D0DDD" w:rsidRDefault="00FD0DDD" w:rsidP="00F376E5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D6062">
        <w:rPr>
          <w:rFonts w:ascii="Times New Roman" w:hAnsi="Times New Roman" w:cs="Times New Roman"/>
          <w:sz w:val="26"/>
          <w:szCs w:val="26"/>
        </w:rPr>
        <w:t>Внести изменения, у</w:t>
      </w:r>
      <w:r>
        <w:rPr>
          <w:rFonts w:ascii="Times New Roman" w:hAnsi="Times New Roman" w:cs="Times New Roman"/>
          <w:sz w:val="26"/>
          <w:szCs w:val="26"/>
        </w:rPr>
        <w:t>твердить и ввести в действие Перечень товаров, работ, услуг, осуществляемых у субъектов малого и среднего предпринимательства</w:t>
      </w:r>
      <w:r w:rsidRPr="000C1E90">
        <w:rPr>
          <w:rFonts w:ascii="Times New Roman" w:hAnsi="Times New Roman" w:cs="Times New Roman"/>
          <w:sz w:val="26"/>
          <w:szCs w:val="26"/>
        </w:rPr>
        <w:t xml:space="preserve"> </w:t>
      </w:r>
      <w:r w:rsidRPr="00E05AC3">
        <w:rPr>
          <w:rFonts w:ascii="Times New Roman" w:hAnsi="Times New Roman" w:cs="Times New Roman"/>
          <w:sz w:val="26"/>
          <w:szCs w:val="26"/>
        </w:rPr>
        <w:t>для нужд ГАУ ДПО ЧИРОиПК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376E5" w:rsidRPr="00FD0DDD" w:rsidRDefault="00FD0DDD" w:rsidP="00FD0DDD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376E5">
        <w:rPr>
          <w:rFonts w:ascii="Times New Roman" w:hAnsi="Times New Roman" w:cs="Times New Roman"/>
          <w:sz w:val="26"/>
          <w:szCs w:val="26"/>
        </w:rPr>
        <w:t>. Заместителю директора по административно-хозяй</w:t>
      </w:r>
      <w:r>
        <w:rPr>
          <w:rFonts w:ascii="Times New Roman" w:hAnsi="Times New Roman" w:cs="Times New Roman"/>
          <w:sz w:val="26"/>
          <w:szCs w:val="26"/>
        </w:rPr>
        <w:t>ственной деятельности, Бек Ю.С.</w:t>
      </w:r>
      <w:r w:rsidR="00F376E5">
        <w:rPr>
          <w:rFonts w:ascii="Times New Roman" w:hAnsi="Times New Roman" w:cs="Times New Roman"/>
          <w:sz w:val="26"/>
          <w:szCs w:val="26"/>
        </w:rPr>
        <w:t xml:space="preserve"> </w:t>
      </w:r>
      <w:r w:rsidR="009F4987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F376E5">
        <w:rPr>
          <w:rFonts w:ascii="Times New Roman" w:hAnsi="Times New Roman" w:cs="Times New Roman"/>
          <w:sz w:val="26"/>
          <w:szCs w:val="26"/>
        </w:rPr>
        <w:t>р</w:t>
      </w:r>
      <w:r w:rsidR="00F376E5" w:rsidRPr="00BB5B0D">
        <w:rPr>
          <w:rFonts w:ascii="Times New Roman" w:hAnsi="Times New Roman" w:cs="Times New Roman"/>
          <w:sz w:val="26"/>
          <w:szCs w:val="26"/>
        </w:rPr>
        <w:t>азме</w:t>
      </w:r>
      <w:r w:rsidR="009F4987">
        <w:rPr>
          <w:rFonts w:ascii="Times New Roman" w:hAnsi="Times New Roman" w:cs="Times New Roman"/>
          <w:sz w:val="26"/>
          <w:szCs w:val="26"/>
        </w:rPr>
        <w:t>щение</w:t>
      </w:r>
      <w:r w:rsidR="00F376E5" w:rsidRPr="00BB5B0D">
        <w:rPr>
          <w:rFonts w:ascii="Times New Roman" w:hAnsi="Times New Roman" w:cs="Times New Roman"/>
          <w:sz w:val="26"/>
          <w:szCs w:val="26"/>
        </w:rPr>
        <w:t xml:space="preserve"> </w:t>
      </w:r>
      <w:r w:rsidR="009F4987">
        <w:rPr>
          <w:rFonts w:ascii="Times New Roman" w:hAnsi="Times New Roman" w:cs="Times New Roman"/>
          <w:sz w:val="26"/>
          <w:szCs w:val="26"/>
        </w:rPr>
        <w:t>Перечня</w:t>
      </w:r>
      <w:r w:rsidR="000C1E90" w:rsidRPr="000C1E90">
        <w:rPr>
          <w:rFonts w:ascii="Times New Roman" w:hAnsi="Times New Roman" w:cs="Times New Roman"/>
          <w:sz w:val="26"/>
          <w:szCs w:val="26"/>
        </w:rPr>
        <w:t xml:space="preserve"> </w:t>
      </w:r>
      <w:r w:rsidR="000C1E90">
        <w:rPr>
          <w:rFonts w:ascii="Times New Roman" w:hAnsi="Times New Roman" w:cs="Times New Roman"/>
          <w:sz w:val="26"/>
          <w:szCs w:val="26"/>
        </w:rPr>
        <w:t>товаров, работ, услуг, осуществляемых у субъектов малого и среднего предпринимательства</w:t>
      </w:r>
      <w:r w:rsidR="000C1E90" w:rsidRPr="00BB5B0D">
        <w:rPr>
          <w:rFonts w:ascii="Times New Roman" w:hAnsi="Times New Roman" w:cs="Times New Roman"/>
          <w:sz w:val="26"/>
          <w:szCs w:val="26"/>
        </w:rPr>
        <w:t xml:space="preserve"> </w:t>
      </w:r>
      <w:r w:rsidR="00F376E5" w:rsidRPr="00BB5B0D">
        <w:rPr>
          <w:rFonts w:ascii="Times New Roman" w:hAnsi="Times New Roman" w:cs="Times New Roman"/>
          <w:sz w:val="26"/>
          <w:szCs w:val="26"/>
        </w:rPr>
        <w:t xml:space="preserve">для нужд ГАУ ДПО ЧИРОиПК </w:t>
      </w:r>
      <w:r w:rsidR="000C1E90">
        <w:rPr>
          <w:rFonts w:ascii="Times New Roman" w:hAnsi="Times New Roman" w:cs="Times New Roman"/>
          <w:sz w:val="26"/>
          <w:szCs w:val="26"/>
        </w:rPr>
        <w:t>в</w:t>
      </w:r>
      <w:r w:rsidR="00F376E5">
        <w:rPr>
          <w:rFonts w:ascii="Times New Roman" w:hAnsi="Times New Roman" w:cs="Times New Roman"/>
          <w:sz w:val="26"/>
          <w:szCs w:val="26"/>
        </w:rPr>
        <w:t xml:space="preserve"> Единой информационной системе</w:t>
      </w:r>
      <w:r>
        <w:rPr>
          <w:rFonts w:ascii="Times New Roman" w:hAnsi="Times New Roman" w:cs="Times New Roman"/>
          <w:sz w:val="26"/>
          <w:szCs w:val="26"/>
        </w:rPr>
        <w:t xml:space="preserve"> и на сайте учреждения</w:t>
      </w:r>
      <w:r w:rsidR="000C1E90">
        <w:rPr>
          <w:rFonts w:ascii="Times New Roman" w:hAnsi="Times New Roman" w:cs="Times New Roman"/>
          <w:sz w:val="26"/>
          <w:szCs w:val="26"/>
        </w:rPr>
        <w:t>.</w:t>
      </w:r>
    </w:p>
    <w:p w:rsidR="00F376E5" w:rsidRDefault="00FD0DDD" w:rsidP="00F37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F376E5" w:rsidRPr="00BB5B0D">
        <w:rPr>
          <w:rFonts w:ascii="Times New Roman" w:eastAsia="Times New Roman" w:hAnsi="Times New Roman" w:cs="Times New Roman"/>
          <w:sz w:val="26"/>
          <w:szCs w:val="26"/>
        </w:rPr>
        <w:t>. Контроль за исполнением приказа оставляю за собой.</w:t>
      </w:r>
    </w:p>
    <w:p w:rsidR="00FD0DDD" w:rsidRDefault="0027771C" w:rsidP="00FD0DDD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10C4">
        <w:rPr>
          <w:rFonts w:ascii="Times New Roman" w:hAnsi="Times New Roman" w:cs="Times New Roman"/>
          <w:sz w:val="26"/>
          <w:szCs w:val="26"/>
        </w:rPr>
        <w:t xml:space="preserve">Приложение: </w:t>
      </w:r>
      <w:r w:rsidR="00FD0DDD">
        <w:rPr>
          <w:rFonts w:ascii="Times New Roman" w:hAnsi="Times New Roman" w:cs="Times New Roman"/>
          <w:sz w:val="26"/>
          <w:szCs w:val="26"/>
        </w:rPr>
        <w:t>Перечень товаров, работ, услуг, осуществляемых у субъектов малого и среднего предпринимательства</w:t>
      </w:r>
      <w:r w:rsidR="00FD0DDD" w:rsidRPr="000C1E90">
        <w:rPr>
          <w:rFonts w:ascii="Times New Roman" w:hAnsi="Times New Roman" w:cs="Times New Roman"/>
          <w:sz w:val="26"/>
          <w:szCs w:val="26"/>
        </w:rPr>
        <w:t xml:space="preserve"> </w:t>
      </w:r>
      <w:r w:rsidR="00FD0DDD" w:rsidRPr="00E05AC3">
        <w:rPr>
          <w:rFonts w:ascii="Times New Roman" w:hAnsi="Times New Roman" w:cs="Times New Roman"/>
          <w:sz w:val="26"/>
          <w:szCs w:val="26"/>
        </w:rPr>
        <w:t>для нужд ГАУ ДПО ЧИРОиПК</w:t>
      </w:r>
      <w:r w:rsidR="00FD0DDD">
        <w:rPr>
          <w:rFonts w:ascii="Times New Roman" w:hAnsi="Times New Roman" w:cs="Times New Roman"/>
          <w:sz w:val="26"/>
          <w:szCs w:val="26"/>
        </w:rPr>
        <w:t>.</w:t>
      </w:r>
    </w:p>
    <w:p w:rsidR="005247B1" w:rsidRDefault="00CC64CC" w:rsidP="00FD0D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92075</wp:posOffset>
            </wp:positionV>
            <wp:extent cx="1808480" cy="628650"/>
            <wp:effectExtent l="19050" t="0" r="1270" b="0"/>
            <wp:wrapNone/>
            <wp:docPr id="7" name="Рисунок 1" descr="C:\Users\bibl107\Desktop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107\Desktop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C65" w:rsidRDefault="00C333C1" w:rsidP="00FD0D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sz w:val="26"/>
          <w:szCs w:val="26"/>
        </w:rPr>
        <w:t xml:space="preserve">Директор               </w:t>
      </w:r>
      <w:r w:rsidR="007A1E3B">
        <w:rPr>
          <w:rFonts w:ascii="Times New Roman" w:hAnsi="Times New Roman" w:cs="Times New Roman"/>
          <w:sz w:val="26"/>
          <w:szCs w:val="26"/>
        </w:rPr>
        <w:t xml:space="preserve"> </w:t>
      </w:r>
      <w:r w:rsidRPr="00CB75B4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90304">
        <w:rPr>
          <w:rFonts w:ascii="Times New Roman" w:hAnsi="Times New Roman" w:cs="Times New Roman"/>
          <w:sz w:val="26"/>
          <w:szCs w:val="26"/>
        </w:rPr>
        <w:t xml:space="preserve">   </w:t>
      </w:r>
      <w:r w:rsidR="009F49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B75B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2005D">
        <w:rPr>
          <w:rFonts w:ascii="Times New Roman" w:hAnsi="Times New Roman" w:cs="Times New Roman"/>
          <w:sz w:val="26"/>
          <w:szCs w:val="26"/>
        </w:rPr>
        <w:t xml:space="preserve">         </w:t>
      </w:r>
      <w:r w:rsidR="005D76B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B75B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B75B4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B75B4">
        <w:rPr>
          <w:rFonts w:ascii="Times New Roman" w:hAnsi="Times New Roman" w:cs="Times New Roman"/>
          <w:sz w:val="26"/>
          <w:szCs w:val="26"/>
        </w:rPr>
        <w:t>В.В. Синкевич</w:t>
      </w:r>
    </w:p>
    <w:p w:rsidR="00F35660" w:rsidRPr="00290304" w:rsidRDefault="00F35660" w:rsidP="00FD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6477" w:rsidRDefault="00F35660" w:rsidP="002903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2754631</wp:posOffset>
            </wp:positionH>
            <wp:positionV relativeFrom="paragraph">
              <wp:posOffset>-243840</wp:posOffset>
            </wp:positionV>
            <wp:extent cx="2038350" cy="771525"/>
            <wp:effectExtent l="19050" t="0" r="0" b="0"/>
            <wp:wrapNone/>
            <wp:docPr id="1" name="Рисунок 1" descr="C:\Users\Бек\Desktop\Бек Ю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к\Desktop\Бек Ю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CCD" w:rsidRPr="00B17CCD">
        <w:rPr>
          <w:rFonts w:ascii="Times New Roman" w:hAnsi="Times New Roman" w:cs="Times New Roman"/>
          <w:sz w:val="26"/>
          <w:szCs w:val="26"/>
        </w:rPr>
        <w:t>С приказом ознакомлен</w:t>
      </w:r>
      <w:r w:rsidR="00B468D3">
        <w:rPr>
          <w:rFonts w:ascii="Times New Roman" w:hAnsi="Times New Roman" w:cs="Times New Roman"/>
          <w:sz w:val="26"/>
          <w:szCs w:val="26"/>
        </w:rPr>
        <w:t>а</w:t>
      </w:r>
      <w:r w:rsidR="00B17CCD" w:rsidRPr="00B17CCD">
        <w:rPr>
          <w:rFonts w:ascii="Times New Roman" w:hAnsi="Times New Roman" w:cs="Times New Roman"/>
          <w:sz w:val="26"/>
          <w:szCs w:val="26"/>
        </w:rPr>
        <w:t>:</w:t>
      </w:r>
      <w:r w:rsidR="00B468D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90304">
        <w:rPr>
          <w:rFonts w:ascii="Times New Roman" w:hAnsi="Times New Roman" w:cs="Times New Roman"/>
          <w:sz w:val="26"/>
          <w:szCs w:val="26"/>
        </w:rPr>
        <w:t xml:space="preserve"> </w:t>
      </w:r>
      <w:r w:rsidR="009F4987">
        <w:rPr>
          <w:rFonts w:ascii="Times New Roman" w:hAnsi="Times New Roman" w:cs="Times New Roman"/>
          <w:sz w:val="26"/>
          <w:szCs w:val="26"/>
        </w:rPr>
        <w:t xml:space="preserve"> </w:t>
      </w:r>
      <w:r w:rsidR="00B468D3">
        <w:rPr>
          <w:rFonts w:ascii="Times New Roman" w:hAnsi="Times New Roman" w:cs="Times New Roman"/>
          <w:sz w:val="26"/>
          <w:szCs w:val="26"/>
        </w:rPr>
        <w:t xml:space="preserve"> </w:t>
      </w:r>
      <w:r w:rsidR="00716477">
        <w:rPr>
          <w:rFonts w:ascii="Times New Roman" w:hAnsi="Times New Roman" w:cs="Times New Roman"/>
          <w:sz w:val="26"/>
          <w:szCs w:val="26"/>
        </w:rPr>
        <w:t xml:space="preserve"> </w:t>
      </w:r>
      <w:r w:rsidR="00B468D3">
        <w:rPr>
          <w:rFonts w:ascii="Times New Roman" w:hAnsi="Times New Roman" w:cs="Times New Roman"/>
          <w:sz w:val="26"/>
          <w:szCs w:val="26"/>
        </w:rPr>
        <w:t xml:space="preserve">     </w:t>
      </w:r>
      <w:r w:rsidR="00290304">
        <w:rPr>
          <w:rFonts w:ascii="Times New Roman" w:hAnsi="Times New Roman" w:cs="Times New Roman"/>
          <w:sz w:val="26"/>
          <w:szCs w:val="26"/>
        </w:rPr>
        <w:t xml:space="preserve">  </w:t>
      </w:r>
      <w:r w:rsidR="005D76BA">
        <w:rPr>
          <w:rFonts w:ascii="Times New Roman" w:hAnsi="Times New Roman" w:cs="Times New Roman"/>
          <w:sz w:val="26"/>
          <w:szCs w:val="26"/>
        </w:rPr>
        <w:t xml:space="preserve"> </w:t>
      </w:r>
      <w:r w:rsidR="00F2005D">
        <w:rPr>
          <w:rFonts w:ascii="Times New Roman" w:hAnsi="Times New Roman" w:cs="Times New Roman"/>
          <w:sz w:val="26"/>
          <w:szCs w:val="26"/>
        </w:rPr>
        <w:t xml:space="preserve">         </w:t>
      </w:r>
      <w:r w:rsidR="005D76BA">
        <w:rPr>
          <w:rFonts w:ascii="Times New Roman" w:hAnsi="Times New Roman" w:cs="Times New Roman"/>
          <w:sz w:val="26"/>
          <w:szCs w:val="26"/>
        </w:rPr>
        <w:t xml:space="preserve"> </w:t>
      </w:r>
      <w:r w:rsidR="00B468D3">
        <w:rPr>
          <w:rFonts w:ascii="Times New Roman" w:hAnsi="Times New Roman" w:cs="Times New Roman"/>
          <w:sz w:val="26"/>
          <w:szCs w:val="26"/>
        </w:rPr>
        <w:t xml:space="preserve">  </w:t>
      </w:r>
      <w:r w:rsidR="00CC64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Ю.С. Бек</w:t>
      </w:r>
      <w:r w:rsidR="00B468D3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                                                                 </w:t>
      </w: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35660" w:rsidRDefault="00F35660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647F3A" w:rsidRDefault="002F437F" w:rsidP="00F2005D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>Приложение</w:t>
      </w:r>
      <w:r w:rsidR="00647F3A" w:rsidRPr="003A161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</w:p>
    <w:p w:rsidR="00647F3A" w:rsidRDefault="00647F3A" w:rsidP="00F2005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iCs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к приказу № 01-07/</w:t>
      </w:r>
      <w:r w:rsidR="00CD47C0">
        <w:rPr>
          <w:rFonts w:ascii="Times New Roman" w:eastAsia="Times New Roman" w:hAnsi="Times New Roman" w:cs="Times New Roman"/>
          <w:iCs/>
          <w:sz w:val="26"/>
          <w:szCs w:val="26"/>
        </w:rPr>
        <w:t>62</w:t>
      </w:r>
    </w:p>
    <w:p w:rsidR="00647F3A" w:rsidRDefault="00647F3A" w:rsidP="00F2005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                                                                                                         </w:t>
      </w:r>
      <w:r w:rsidRPr="00FF5431">
        <w:rPr>
          <w:rFonts w:ascii="Times New Roman" w:eastAsia="Times New Roman" w:hAnsi="Times New Roman" w:cs="Times New Roman"/>
          <w:iCs/>
          <w:sz w:val="26"/>
          <w:szCs w:val="26"/>
        </w:rPr>
        <w:t xml:space="preserve">от </w:t>
      </w:r>
      <w:r w:rsidR="00CD47C0">
        <w:rPr>
          <w:rFonts w:ascii="Times New Roman" w:eastAsia="Times New Roman" w:hAnsi="Times New Roman" w:cs="Times New Roman"/>
          <w:iCs/>
          <w:sz w:val="26"/>
          <w:szCs w:val="26"/>
        </w:rPr>
        <w:t>21 мая</w:t>
      </w:r>
      <w:r w:rsidR="00335027">
        <w:rPr>
          <w:rFonts w:ascii="Times New Roman" w:eastAsia="Times New Roman" w:hAnsi="Times New Roman" w:cs="Times New Roman"/>
          <w:iCs/>
          <w:sz w:val="26"/>
          <w:szCs w:val="26"/>
        </w:rPr>
        <w:t xml:space="preserve"> 2025</w:t>
      </w:r>
      <w:r w:rsidRPr="00FF5431">
        <w:rPr>
          <w:rFonts w:ascii="Times New Roman" w:eastAsia="Times New Roman" w:hAnsi="Times New Roman" w:cs="Times New Roman"/>
          <w:iCs/>
          <w:sz w:val="26"/>
          <w:szCs w:val="26"/>
        </w:rPr>
        <w:t xml:space="preserve"> г.</w:t>
      </w:r>
    </w:p>
    <w:p w:rsidR="00647F3A" w:rsidRDefault="00647F3A" w:rsidP="00647F3A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1AE6" w:rsidRDefault="00701AE6" w:rsidP="00701AE6">
      <w:pPr>
        <w:pStyle w:val="af2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товаров, работ, услуг, осуществляемых у субъектов малого и среднего предпринимательства для нужд ГАУ ДПО ЧИРОиПК</w:t>
      </w:r>
    </w:p>
    <w:p w:rsidR="00701AE6" w:rsidRDefault="00701AE6" w:rsidP="00701AE6">
      <w:pPr>
        <w:pStyle w:val="af2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1AE6" w:rsidRDefault="00701AE6" w:rsidP="007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17.12.14.119 Бумага для печати прочая</w:t>
      </w:r>
    </w:p>
    <w:p w:rsidR="00701AE6" w:rsidRDefault="00701AE6" w:rsidP="007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31.01.12.110 Столы письменные деревянные для офисов, административных помещений</w:t>
      </w:r>
    </w:p>
    <w:p w:rsidR="00701AE6" w:rsidRDefault="00701AE6" w:rsidP="007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31.01.12.131 Шкафы для одежды</w:t>
      </w:r>
    </w:p>
    <w:p w:rsidR="00701AE6" w:rsidRDefault="00701AE6" w:rsidP="007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31.01.12.140 Стеллажи офисные деревянные</w:t>
      </w:r>
    </w:p>
    <w:p w:rsidR="00701AE6" w:rsidRDefault="00701AE6" w:rsidP="007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31.01.12.150 Тумбы офисные деревянные</w:t>
      </w:r>
    </w:p>
    <w:p w:rsidR="00701AE6" w:rsidRDefault="00701AE6" w:rsidP="007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31.01.12.160 Мебель для сидения, преимущественно с деревянным каркасом</w:t>
      </w:r>
    </w:p>
    <w:p w:rsidR="00701AE6" w:rsidRDefault="00701AE6" w:rsidP="007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31.01.12.190 Мебель офисная деревянная прочая</w:t>
      </w:r>
    </w:p>
    <w:p w:rsidR="00701AE6" w:rsidRDefault="00701AE6" w:rsidP="007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31.09.14.110 Мебель из пластмассовых материалов</w:t>
      </w:r>
    </w:p>
    <w:p w:rsidR="00701AE6" w:rsidRDefault="00701AE6" w:rsidP="007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31.09.11.130 Полки и полочки металлические хозяйственно-бытового назначения</w:t>
      </w:r>
    </w:p>
    <w:p w:rsidR="00701AE6" w:rsidRDefault="00701AE6" w:rsidP="007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31.09.11.190 Мебель металлическая хозяйственно-бытового назначения прочая, не включенная в другие группировки</w:t>
      </w:r>
    </w:p>
    <w:p w:rsidR="00701AE6" w:rsidRDefault="00701AE6" w:rsidP="007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32.99.99.000 Услуги по производству прочих промышленных товаров отдельные, не включенные в другие группировки, выполняемые субподрядчиком</w:t>
      </w:r>
    </w:p>
    <w:p w:rsidR="00701AE6" w:rsidRDefault="00701AE6" w:rsidP="007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33.12.16.000 Услуги по ремонту и техническому обслуживанию офисных машин и оборудования, кроме компьютеров и периферийного оборудования</w:t>
      </w:r>
    </w:p>
    <w:p w:rsidR="00701AE6" w:rsidRDefault="00701AE6" w:rsidP="007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33.13.19.000 Услуги по ремонту и техническому обслуживанию прочего профессионального электронного оборудования</w:t>
      </w:r>
    </w:p>
    <w:p w:rsidR="00701AE6" w:rsidRDefault="00701AE6" w:rsidP="007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33.17.19.000 Услуги по ремонту и техническому обслуживанию прочих транспортных средств и оборудования, не включенных в другие группировки</w:t>
      </w:r>
    </w:p>
    <w:p w:rsidR="00701AE6" w:rsidRDefault="00701AE6" w:rsidP="007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33.19.10.000 Услуги по ремонту прочего оборудования</w:t>
      </w:r>
    </w:p>
    <w:p w:rsidR="00701AE6" w:rsidRDefault="00701AE6" w:rsidP="007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95.11.10.110 Услуги по ремонту электрокалькуляторов, персональных машин ЭВМ, компьютерной техники, включая ноутбуки, принтеры, сканеры, процессоры, мониторы, компьютерную клавиатуру</w:t>
      </w:r>
    </w:p>
    <w:p w:rsidR="00701AE6" w:rsidRDefault="00701AE6" w:rsidP="007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95.11.10.120 Услуги по ремонту ксерокопировальных аппаратов</w:t>
      </w:r>
    </w:p>
    <w:p w:rsidR="00701AE6" w:rsidRDefault="00701AE6" w:rsidP="007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95.11.10.190 Услуги по ремонту прочего компьютерного и периферийного оборудования</w:t>
      </w:r>
    </w:p>
    <w:p w:rsidR="00701AE6" w:rsidRDefault="00701AE6" w:rsidP="007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95.12.10.000 Услуги по ремонту коммуникационного оборудования</w:t>
      </w:r>
    </w:p>
    <w:p w:rsidR="00701AE6" w:rsidRDefault="00701AE6" w:rsidP="007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43.39.19.190 Работы завершающие и отделочные в зданиях и сооружениях, не включенные в другие группировки</w:t>
      </w:r>
    </w:p>
    <w:p w:rsidR="00701AE6" w:rsidRDefault="00701AE6" w:rsidP="007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28.23.25.000 Части и принадлежности прочих офисных машин</w:t>
      </w:r>
    </w:p>
    <w:p w:rsidR="00701AE6" w:rsidRDefault="00701AE6" w:rsidP="007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28.29.12.112 Фильтры очистки воды бытовые</w:t>
      </w:r>
    </w:p>
    <w:p w:rsidR="00701AE6" w:rsidRDefault="00701AE6" w:rsidP="007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23.42.10.150 Унитазы керамические</w:t>
      </w:r>
    </w:p>
    <w:p w:rsidR="00701AE6" w:rsidRDefault="00701AE6" w:rsidP="007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28.14.12 Арматура санитарно-техническая (краны, клапаны для раковин, моек, биде, унитазов, ванн и аналогичная арматура; клапаны для радиаторов центрального отопления)</w:t>
      </w:r>
    </w:p>
    <w:p w:rsidR="00701AE6" w:rsidRDefault="00701AE6" w:rsidP="00701AE6">
      <w:pPr>
        <w:pStyle w:val="af2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13.92.24.140 Подушки</w:t>
      </w:r>
    </w:p>
    <w:p w:rsidR="00701AE6" w:rsidRDefault="00701AE6" w:rsidP="00701AE6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20.30.11.120 Краски на основе акриловых или виниловых полимеров водной среде</w:t>
      </w:r>
    </w:p>
    <w:p w:rsidR="00701AE6" w:rsidRDefault="00701AE6" w:rsidP="00701AE6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22.11.11.000 Шины и покрышки пневматические для легковых автомобилей новые</w:t>
      </w:r>
    </w:p>
    <w:p w:rsidR="00701AE6" w:rsidRDefault="00701AE6" w:rsidP="00701AE6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45.20.11.200 Услуги по ремонту легковых автомобилей и легких грузовых автотранспортных средств, кроме услуг по ремонту электрооборудования, шин и кузовов</w:t>
      </w:r>
    </w:p>
    <w:p w:rsidR="00701AE6" w:rsidRDefault="00701AE6" w:rsidP="00701AE6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45.20.12.000 Услуги по ремонту электрооборудования легковых автомобилей и легких грузовых автотранспортных средств</w:t>
      </w:r>
    </w:p>
    <w:p w:rsidR="00701AE6" w:rsidRDefault="00701AE6" w:rsidP="00701AE6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>45.20.13.000 Услуги по ремонту шин легковых автомобилей и легких грузовых автотранспортных средств, включая регулировку и балансировку колес</w:t>
      </w:r>
    </w:p>
    <w:p w:rsidR="00701AE6" w:rsidRDefault="00701AE6" w:rsidP="00701AE6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45.20.14.000 Услуги по ремонту кузовов легковых автомобилей и легких грузовых автотранспортных средств и аналогичные услуги (ремонт дверей, замков, окон, перекрашивание, ремонт после повреждений)</w:t>
      </w:r>
    </w:p>
    <w:p w:rsidR="00701AE6" w:rsidRDefault="00701AE6" w:rsidP="00701AE6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45.32.12.000 Услуги по розничной торговле прочими автомобильными деталями, узлами и принадлежностями в специализированных магазинах</w:t>
      </w:r>
    </w:p>
    <w:p w:rsidR="00701AE6" w:rsidRDefault="00701AE6" w:rsidP="00701AE6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96.01.19.123 Услуги по стирке чехлов для сидений автомобилей, чехлов для мебели и др.</w:t>
      </w:r>
    </w:p>
    <w:p w:rsidR="00701AE6" w:rsidRDefault="00701AE6" w:rsidP="00701AE6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81.10.10.000 Услуги по обслуживанию помещений комплексные</w:t>
      </w:r>
    </w:p>
    <w:p w:rsidR="00701AE6" w:rsidRDefault="00701AE6" w:rsidP="00701AE6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13.92.99.230 Услуги по пошиву чехлов всех видов по индивидуальному заказу населения</w:t>
      </w:r>
    </w:p>
    <w:p w:rsidR="00701AE6" w:rsidRDefault="00701AE6" w:rsidP="00701AE6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13.92.99.240 Услуги по пошиву штор, драпировок по индивидуальному заказу населения</w:t>
      </w:r>
    </w:p>
    <w:p w:rsidR="00701AE6" w:rsidRDefault="00701AE6" w:rsidP="00701AE6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13.99.11.110 Полотно тюлевое</w:t>
      </w:r>
    </w:p>
    <w:p w:rsidR="00701AE6" w:rsidRDefault="00701AE6" w:rsidP="00701AE6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13.20.31.190 Ткани из синтетических и искусственных комплексных нитей прочие</w:t>
      </w:r>
    </w:p>
    <w:p w:rsidR="00701AE6" w:rsidRDefault="00701AE6" w:rsidP="00701AE6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45.20.30.000 Мойка автотранспортных средств, полировка и аналогичные услуги</w:t>
      </w:r>
    </w:p>
    <w:p w:rsidR="00701AE6" w:rsidRDefault="00701AE6" w:rsidP="00701AE6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29.32.30.390 Части и принадлежности для автотранспортных средств прочие, не включенные в другие группировки</w:t>
      </w:r>
    </w:p>
    <w:p w:rsidR="00701AE6" w:rsidRDefault="00701AE6" w:rsidP="00701AE6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29.31.21.110 Свечи зажигания</w:t>
      </w:r>
    </w:p>
    <w:p w:rsidR="00701AE6" w:rsidRDefault="00701AE6" w:rsidP="00701AE6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32.12.99.215 Услуги по изготовлению памятных медалей по индивидуальному заказу населения</w:t>
      </w:r>
      <w:r>
        <w:t xml:space="preserve"> </w:t>
      </w:r>
    </w:p>
    <w:p w:rsidR="00701AE6" w:rsidRDefault="00701AE6" w:rsidP="00701AE6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23.41.13.190 Изделия декоративные прочие из керамики</w:t>
      </w:r>
    </w:p>
    <w:p w:rsidR="00701AE6" w:rsidRDefault="00701AE6" w:rsidP="00701AE6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58.19.13 Картинки переводные (декалькомания) и календари печатные</w:t>
      </w:r>
    </w:p>
    <w:p w:rsidR="00701AE6" w:rsidRDefault="00701AE6" w:rsidP="00701AE6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26.20.16.150 Сканеры</w:t>
      </w:r>
    </w:p>
    <w:p w:rsidR="00701AE6" w:rsidRDefault="00701AE6" w:rsidP="007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03F">
        <w:rPr>
          <w:rFonts w:ascii="Times New Roman" w:hAnsi="Times New Roman" w:cs="Times New Roman"/>
          <w:sz w:val="26"/>
          <w:szCs w:val="26"/>
        </w:rPr>
        <w:t>26.20.16.120</w:t>
      </w:r>
      <w:r>
        <w:rPr>
          <w:rFonts w:ascii="Times New Roman" w:hAnsi="Times New Roman" w:cs="Times New Roman"/>
          <w:sz w:val="26"/>
          <w:szCs w:val="26"/>
        </w:rPr>
        <w:t xml:space="preserve"> Принтеры</w:t>
      </w:r>
    </w:p>
    <w:p w:rsidR="00701AE6" w:rsidRDefault="00701AE6" w:rsidP="007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0B4F">
        <w:rPr>
          <w:rFonts w:ascii="Times New Roman" w:hAnsi="Times New Roman" w:cs="Times New Roman"/>
          <w:sz w:val="26"/>
          <w:szCs w:val="26"/>
        </w:rPr>
        <w:t>62.03.12.130</w:t>
      </w:r>
      <w:r>
        <w:rPr>
          <w:rFonts w:ascii="Times New Roman" w:hAnsi="Times New Roman" w:cs="Times New Roman"/>
          <w:sz w:val="26"/>
          <w:szCs w:val="26"/>
        </w:rPr>
        <w:t xml:space="preserve"> Услуги по сопровождению компьютерных систем</w:t>
      </w:r>
    </w:p>
    <w:p w:rsidR="00701AE6" w:rsidRDefault="00701AE6" w:rsidP="007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5309">
        <w:rPr>
          <w:rFonts w:ascii="Times New Roman" w:hAnsi="Times New Roman" w:cs="Times New Roman"/>
          <w:sz w:val="26"/>
          <w:szCs w:val="26"/>
        </w:rPr>
        <w:t>62.01.11</w:t>
      </w:r>
      <w:r>
        <w:rPr>
          <w:rFonts w:ascii="Times New Roman" w:hAnsi="Times New Roman" w:cs="Times New Roman"/>
          <w:sz w:val="26"/>
          <w:szCs w:val="26"/>
        </w:rPr>
        <w:t xml:space="preserve"> Услуги по проектированию, разработке информационных технологий для прикладных задач и тестированию программного обеспечения</w:t>
      </w:r>
    </w:p>
    <w:p w:rsidR="00701AE6" w:rsidRDefault="00701AE6" w:rsidP="007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47.51.1. Услуги по розничной торговле текстильными изделиями в специализированных магазинах</w:t>
      </w:r>
    </w:p>
    <w:p w:rsidR="00701AE6" w:rsidRDefault="00701AE6" w:rsidP="007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6DF0">
        <w:rPr>
          <w:rFonts w:ascii="Times New Roman" w:hAnsi="Times New Roman" w:cs="Times New Roman"/>
          <w:sz w:val="26"/>
          <w:szCs w:val="26"/>
        </w:rPr>
        <w:t>61.90.10.150</w:t>
      </w:r>
      <w:r>
        <w:rPr>
          <w:rFonts w:ascii="Times New Roman" w:hAnsi="Times New Roman" w:cs="Times New Roman"/>
          <w:sz w:val="26"/>
          <w:szCs w:val="26"/>
        </w:rPr>
        <w:t xml:space="preserve"> Услуги телекоммуникационные посредством существующих телекоммуникационных соединений</w:t>
      </w:r>
    </w:p>
    <w:p w:rsidR="00701AE6" w:rsidRDefault="00701AE6" w:rsidP="007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6E3E">
        <w:rPr>
          <w:rFonts w:ascii="Times New Roman" w:hAnsi="Times New Roman" w:cs="Times New Roman"/>
          <w:sz w:val="26"/>
          <w:szCs w:val="26"/>
        </w:rPr>
        <w:t>63.11.12</w:t>
      </w:r>
      <w:r>
        <w:rPr>
          <w:rFonts w:ascii="Times New Roman" w:hAnsi="Times New Roman" w:cs="Times New Roman"/>
          <w:sz w:val="26"/>
          <w:szCs w:val="26"/>
        </w:rPr>
        <w:t>.000</w:t>
      </w:r>
      <w:r w:rsidRPr="00216E3E">
        <w:rPr>
          <w:rFonts w:ascii="Times New Roman" w:hAnsi="Times New Roman" w:cs="Times New Roman"/>
          <w:sz w:val="26"/>
          <w:szCs w:val="26"/>
        </w:rPr>
        <w:t xml:space="preserve"> Услуги по размещению в информационно-коммуникационной сети Интернет</w:t>
      </w:r>
    </w:p>
    <w:p w:rsidR="00701AE6" w:rsidRPr="00D83183" w:rsidRDefault="00701AE6" w:rsidP="00701A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05263">
        <w:rPr>
          <w:rFonts w:ascii="Times New Roman" w:eastAsia="Times New Roman" w:hAnsi="Times New Roman" w:cs="Times New Roman"/>
          <w:iCs/>
          <w:sz w:val="26"/>
          <w:szCs w:val="26"/>
        </w:rPr>
        <w:t>62.02.30.000</w:t>
      </w:r>
      <w:r w:rsidRPr="004F4DBA">
        <w:rPr>
          <w:rFonts w:ascii="Times New Roman" w:eastAsia="Times New Roman" w:hAnsi="Times New Roman" w:cs="Times New Roman"/>
          <w:iCs/>
          <w:sz w:val="26"/>
          <w:szCs w:val="26"/>
        </w:rPr>
        <w:t xml:space="preserve"> Услуги по технической поддержке информационных технологий</w:t>
      </w:r>
    </w:p>
    <w:p w:rsidR="00701AE6" w:rsidRDefault="00701AE6" w:rsidP="007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26.20.11.110 </w:t>
      </w:r>
      <w:r w:rsidRPr="00937F59">
        <w:rPr>
          <w:rFonts w:ascii="Times New Roman" w:hAnsi="Times New Roman" w:cs="Times New Roman"/>
          <w:sz w:val="26"/>
          <w:szCs w:val="26"/>
        </w:rPr>
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</w:t>
      </w:r>
    </w:p>
    <w:p w:rsidR="00701AE6" w:rsidRDefault="00701AE6" w:rsidP="00701AE6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850CD">
        <w:rPr>
          <w:rFonts w:ascii="Times New Roman" w:eastAsia="Times New Roman" w:hAnsi="Times New Roman" w:cs="Times New Roman"/>
          <w:iCs/>
          <w:sz w:val="26"/>
          <w:szCs w:val="26"/>
        </w:rPr>
        <w:t>26.20.18.000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Устройства периферийные с двумя или более функциями: печать данных, копирование, сканирование, прием и передача факсимильных сообщений </w:t>
      </w:r>
    </w:p>
    <w:p w:rsidR="00701AE6" w:rsidRDefault="00701AE6" w:rsidP="00701AE6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75951">
        <w:rPr>
          <w:rFonts w:ascii="Times New Roman" w:eastAsia="Times New Roman" w:hAnsi="Times New Roman" w:cs="Times New Roman"/>
          <w:iCs/>
          <w:sz w:val="26"/>
          <w:szCs w:val="26"/>
        </w:rPr>
        <w:t>26.20.16.160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Устройства ввода сенсорные</w:t>
      </w:r>
    </w:p>
    <w:p w:rsidR="00701AE6" w:rsidRDefault="00701AE6" w:rsidP="00701AE6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63F29">
        <w:rPr>
          <w:rFonts w:ascii="Times New Roman" w:eastAsia="Times New Roman" w:hAnsi="Times New Roman" w:cs="Times New Roman"/>
          <w:iCs/>
          <w:sz w:val="26"/>
          <w:szCs w:val="26"/>
        </w:rPr>
        <w:t>26.20.13.000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D63F29">
        <w:rPr>
          <w:rFonts w:ascii="Times New Roman" w:eastAsia="Times New Roman" w:hAnsi="Times New Roman" w:cs="Times New Roman"/>
          <w:iCs/>
          <w:sz w:val="26"/>
          <w:szCs w:val="26"/>
        </w:rPr>
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данных.</w:t>
      </w:r>
    </w:p>
    <w:p w:rsidR="00701AE6" w:rsidRDefault="00701AE6" w:rsidP="00701A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EC4EA5">
        <w:rPr>
          <w:rFonts w:ascii="Times New Roman" w:eastAsia="Times New Roman" w:hAnsi="Times New Roman" w:cs="Times New Roman"/>
          <w:iCs/>
          <w:sz w:val="26"/>
          <w:szCs w:val="26"/>
        </w:rPr>
        <w:t>26.20.40.110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Устройства и блоки питания вычислительных машин</w:t>
      </w:r>
    </w:p>
    <w:p w:rsidR="00701AE6" w:rsidRPr="009D5756" w:rsidRDefault="00701AE6" w:rsidP="00701AE6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D5756">
        <w:rPr>
          <w:rFonts w:ascii="Times New Roman" w:hAnsi="Times New Roman" w:cs="Times New Roman"/>
          <w:iCs/>
          <w:sz w:val="26"/>
          <w:szCs w:val="26"/>
        </w:rPr>
        <w:t>28.23.26.000 Части и принадлежности фотокопировальных аппаратов</w:t>
      </w:r>
    </w:p>
    <w:p w:rsidR="00701AE6" w:rsidRDefault="00701AE6" w:rsidP="00701A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83183">
        <w:rPr>
          <w:rFonts w:ascii="Times New Roman" w:eastAsia="Times New Roman" w:hAnsi="Times New Roman" w:cs="Times New Roman"/>
          <w:iCs/>
          <w:sz w:val="26"/>
          <w:szCs w:val="26"/>
        </w:rPr>
        <w:t xml:space="preserve">32.99.53.130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Приборы, аппаратура и устройства учебные демонстрационные</w:t>
      </w:r>
    </w:p>
    <w:p w:rsidR="00701AE6" w:rsidRDefault="00701AE6" w:rsidP="00701A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3759E">
        <w:rPr>
          <w:rFonts w:ascii="Times New Roman" w:eastAsia="Times New Roman" w:hAnsi="Times New Roman" w:cs="Times New Roman"/>
          <w:iCs/>
          <w:sz w:val="26"/>
          <w:szCs w:val="26"/>
        </w:rPr>
        <w:t>62.01.29.000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C3759E">
        <w:rPr>
          <w:rFonts w:ascii="Times New Roman" w:eastAsia="Times New Roman" w:hAnsi="Times New Roman" w:cs="Times New Roman"/>
          <w:iCs/>
          <w:sz w:val="26"/>
          <w:szCs w:val="26"/>
        </w:rPr>
        <w:t>Оригиналы программного обеспечения прочие</w:t>
      </w:r>
    </w:p>
    <w:p w:rsidR="00701AE6" w:rsidRDefault="00701AE6" w:rsidP="00701A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7401D">
        <w:rPr>
          <w:rFonts w:ascii="Times New Roman" w:eastAsia="Times New Roman" w:hAnsi="Times New Roman" w:cs="Times New Roman"/>
          <w:iCs/>
          <w:sz w:val="26"/>
          <w:szCs w:val="26"/>
        </w:rPr>
        <w:t>26.20.40.190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B7401D">
        <w:rPr>
          <w:rFonts w:ascii="Times New Roman" w:eastAsia="Times New Roman" w:hAnsi="Times New Roman" w:cs="Times New Roman"/>
          <w:iCs/>
          <w:sz w:val="26"/>
          <w:szCs w:val="26"/>
        </w:rPr>
        <w:t>Комплектующие и запасные части для вычислительных машин, принтеров и многофункциональных печатающих устройств прочие, не включенные в другие группировки</w:t>
      </w:r>
    </w:p>
    <w:p w:rsidR="00701AE6" w:rsidRDefault="00701AE6" w:rsidP="00701A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5D610D"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>26.40.31.190  Аппаратура для воспроизведения звука прочая</w:t>
      </w:r>
    </w:p>
    <w:p w:rsidR="00701AE6" w:rsidRDefault="00701AE6" w:rsidP="00701A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5D610D">
        <w:rPr>
          <w:rFonts w:ascii="Times New Roman" w:eastAsia="Times New Roman" w:hAnsi="Times New Roman" w:cs="Times New Roman"/>
          <w:iCs/>
          <w:sz w:val="26"/>
          <w:szCs w:val="26"/>
        </w:rPr>
        <w:t>27.33.13.110 Разъемы и розетки штепсельные</w:t>
      </w:r>
    </w:p>
    <w:p w:rsidR="00701AE6" w:rsidRDefault="00701AE6" w:rsidP="00701A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F3E4D">
        <w:rPr>
          <w:rFonts w:ascii="Times New Roman" w:eastAsia="Times New Roman" w:hAnsi="Times New Roman" w:cs="Times New Roman"/>
          <w:iCs/>
          <w:sz w:val="26"/>
          <w:szCs w:val="26"/>
        </w:rPr>
        <w:t>26.20.40.120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BF3E4D">
        <w:rPr>
          <w:rFonts w:ascii="Times New Roman" w:eastAsia="Times New Roman" w:hAnsi="Times New Roman" w:cs="Times New Roman"/>
          <w:iCs/>
          <w:sz w:val="26"/>
          <w:szCs w:val="26"/>
        </w:rPr>
        <w:t>Элементы замены типовые устройств ввода и вывода</w:t>
      </w:r>
    </w:p>
    <w:p w:rsidR="00701AE6" w:rsidRDefault="00701AE6" w:rsidP="00701A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C21FA">
        <w:rPr>
          <w:rFonts w:ascii="Times New Roman" w:eastAsia="Times New Roman" w:hAnsi="Times New Roman" w:cs="Times New Roman"/>
          <w:iCs/>
          <w:sz w:val="26"/>
          <w:szCs w:val="26"/>
        </w:rPr>
        <w:t>22.21.42.129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CC21FA">
        <w:rPr>
          <w:rFonts w:ascii="Times New Roman" w:eastAsia="Times New Roman" w:hAnsi="Times New Roman" w:cs="Times New Roman"/>
          <w:iCs/>
          <w:sz w:val="26"/>
          <w:szCs w:val="26"/>
        </w:rPr>
        <w:t>Пленки пластмассовые прочие</w:t>
      </w:r>
    </w:p>
    <w:p w:rsidR="00701AE6" w:rsidRPr="00D83183" w:rsidRDefault="00701AE6" w:rsidP="00701A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42A2E">
        <w:rPr>
          <w:rFonts w:ascii="Times New Roman" w:eastAsia="Times New Roman" w:hAnsi="Times New Roman" w:cs="Times New Roman"/>
          <w:iCs/>
          <w:sz w:val="26"/>
          <w:szCs w:val="26"/>
        </w:rPr>
        <w:t>52.23.19.190 Услуги вспомогательные прочие, связанные с воздушным транспортом, не включенные в другие группировки</w:t>
      </w:r>
    </w:p>
    <w:p w:rsidR="00701AE6" w:rsidRPr="003D4D0B" w:rsidRDefault="00701AE6" w:rsidP="00701AE6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10F0A">
        <w:rPr>
          <w:rFonts w:ascii="Times New Roman" w:eastAsia="Times New Roman" w:hAnsi="Times New Roman" w:cs="Times New Roman"/>
          <w:iCs/>
          <w:sz w:val="26"/>
          <w:szCs w:val="26"/>
        </w:rPr>
        <w:t>79.11.11.000 Услуги по бронированию авиабилетов</w:t>
      </w:r>
    </w:p>
    <w:p w:rsidR="00701AE6" w:rsidRPr="00642DA9" w:rsidRDefault="00701AE6" w:rsidP="00701A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642DA9">
        <w:rPr>
          <w:rFonts w:ascii="Times New Roman" w:eastAsia="Times New Roman" w:hAnsi="Times New Roman" w:cs="Times New Roman"/>
          <w:iCs/>
          <w:sz w:val="26"/>
          <w:szCs w:val="26"/>
        </w:rPr>
        <w:t xml:space="preserve">71.20.19.130 Услуги по оценке условий труда </w:t>
      </w:r>
    </w:p>
    <w:p w:rsidR="00701AE6" w:rsidRPr="00767FD1" w:rsidRDefault="00701AE6" w:rsidP="00701A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642DA9">
        <w:rPr>
          <w:rFonts w:ascii="Times New Roman" w:eastAsia="Times New Roman" w:hAnsi="Times New Roman" w:cs="Times New Roman"/>
          <w:iCs/>
          <w:sz w:val="26"/>
          <w:szCs w:val="26"/>
        </w:rPr>
        <w:t>27.51.24.120 Электрокофеварки</w:t>
      </w:r>
    </w:p>
    <w:p w:rsidR="00701AE6" w:rsidRDefault="00701AE6" w:rsidP="00701A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A18F7">
        <w:rPr>
          <w:rFonts w:ascii="Times New Roman" w:eastAsia="Times New Roman" w:hAnsi="Times New Roman" w:cs="Times New Roman"/>
          <w:iCs/>
          <w:sz w:val="26"/>
          <w:szCs w:val="26"/>
        </w:rPr>
        <w:t>63.11.13.000 Деятельность по созданию и использованию баз данных и информационных ресурсов</w:t>
      </w:r>
      <w:r w:rsidRPr="00BB623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</w:p>
    <w:p w:rsidR="00701AE6" w:rsidRDefault="00701AE6" w:rsidP="00701A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B6230">
        <w:rPr>
          <w:rFonts w:ascii="Times New Roman" w:eastAsia="Times New Roman" w:hAnsi="Times New Roman" w:cs="Times New Roman"/>
          <w:iCs/>
          <w:sz w:val="26"/>
          <w:szCs w:val="26"/>
        </w:rPr>
        <w:t>27.51.13.110 Машины стиральные бытовые</w:t>
      </w:r>
      <w:r w:rsidRPr="003C6302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</w:p>
    <w:p w:rsidR="00701AE6" w:rsidRDefault="00701AE6" w:rsidP="00701A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A86A39">
        <w:rPr>
          <w:rFonts w:ascii="Times New Roman" w:eastAsia="Times New Roman" w:hAnsi="Times New Roman" w:cs="Times New Roman"/>
          <w:iCs/>
          <w:sz w:val="26"/>
          <w:szCs w:val="26"/>
        </w:rPr>
        <w:t>47.78.30.000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A86A39">
        <w:rPr>
          <w:rFonts w:ascii="Times New Roman" w:eastAsia="Times New Roman" w:hAnsi="Times New Roman" w:cs="Times New Roman"/>
          <w:iCs/>
          <w:sz w:val="26"/>
          <w:szCs w:val="26"/>
        </w:rPr>
        <w:t>Услуги по розничной торговле сувенирами, изделиями народных художественных промыслов</w:t>
      </w:r>
      <w:r w:rsidRPr="00594D7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</w:p>
    <w:p w:rsidR="00662175" w:rsidRDefault="00701AE6" w:rsidP="006621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594D7F">
        <w:rPr>
          <w:rFonts w:ascii="Times New Roman" w:eastAsia="Times New Roman" w:hAnsi="Times New Roman" w:cs="Times New Roman"/>
          <w:iCs/>
          <w:sz w:val="26"/>
          <w:szCs w:val="26"/>
        </w:rPr>
        <w:t>51.21.14.000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594D7F">
        <w:rPr>
          <w:rFonts w:ascii="Times New Roman" w:eastAsia="Times New Roman" w:hAnsi="Times New Roman" w:cs="Times New Roman"/>
          <w:iCs/>
          <w:sz w:val="26"/>
          <w:szCs w:val="26"/>
        </w:rPr>
        <w:t xml:space="preserve">Услуги по перевозке прочих грузов воздушным транспортом на нерегулярной </w:t>
      </w:r>
    </w:p>
    <w:p w:rsidR="00662175" w:rsidRDefault="00701AE6" w:rsidP="006621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594D7F">
        <w:rPr>
          <w:rFonts w:ascii="Times New Roman" w:eastAsia="Times New Roman" w:hAnsi="Times New Roman" w:cs="Times New Roman"/>
          <w:iCs/>
          <w:sz w:val="26"/>
          <w:szCs w:val="26"/>
        </w:rPr>
        <w:t>основе</w:t>
      </w:r>
    </w:p>
    <w:p w:rsidR="00CD47C0" w:rsidRDefault="00CD47C0" w:rsidP="00CD47C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9C7337">
        <w:rPr>
          <w:rFonts w:ascii="Times New Roman" w:eastAsia="Times New Roman" w:hAnsi="Times New Roman" w:cs="Times New Roman"/>
          <w:iCs/>
          <w:sz w:val="26"/>
          <w:szCs w:val="26"/>
        </w:rPr>
        <w:t>01.19.21.190 Цветы срезанные прочие</w:t>
      </w:r>
      <w:r w:rsidRPr="00C53DB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</w:p>
    <w:p w:rsidR="00CD47C0" w:rsidRDefault="00CD47C0" w:rsidP="00CD47C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53DB0">
        <w:rPr>
          <w:rFonts w:ascii="Times New Roman" w:eastAsia="Times New Roman" w:hAnsi="Times New Roman" w:cs="Times New Roman"/>
          <w:iCs/>
          <w:sz w:val="26"/>
          <w:szCs w:val="26"/>
        </w:rPr>
        <w:t>43.34.10.110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C53DB0">
        <w:rPr>
          <w:rFonts w:ascii="Times New Roman" w:eastAsia="Times New Roman" w:hAnsi="Times New Roman" w:cs="Times New Roman"/>
          <w:iCs/>
          <w:sz w:val="26"/>
          <w:szCs w:val="26"/>
        </w:rPr>
        <w:t>Работы малярные во внутренних помещениях зданий</w:t>
      </w:r>
    </w:p>
    <w:p w:rsidR="00CD47C0" w:rsidRDefault="00CD47C0" w:rsidP="00CD47C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12B97">
        <w:rPr>
          <w:rFonts w:ascii="Times New Roman" w:eastAsia="Times New Roman" w:hAnsi="Times New Roman" w:cs="Times New Roman"/>
          <w:iCs/>
          <w:sz w:val="26"/>
          <w:szCs w:val="26"/>
        </w:rPr>
        <w:t>13.92.12.114</w:t>
      </w:r>
      <w:r w:rsidRPr="001E1942">
        <w:rPr>
          <w:rFonts w:ascii="Times New Roman" w:eastAsia="Times New Roman" w:hAnsi="Times New Roman" w:cs="Times New Roman"/>
          <w:iCs/>
          <w:sz w:val="26"/>
          <w:szCs w:val="26"/>
        </w:rPr>
        <w:t xml:space="preserve"> Комплекты постельного белья из хлопчатобумажных тканей</w:t>
      </w:r>
    </w:p>
    <w:p w:rsidR="00CD47C0" w:rsidRDefault="00CD47C0" w:rsidP="00CD47C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67FD1">
        <w:rPr>
          <w:rFonts w:ascii="Times New Roman" w:eastAsia="Times New Roman" w:hAnsi="Times New Roman" w:cs="Times New Roman"/>
          <w:iCs/>
          <w:sz w:val="26"/>
          <w:szCs w:val="26"/>
        </w:rPr>
        <w:t>Добавлено:</w:t>
      </w:r>
    </w:p>
    <w:p w:rsidR="00CD47C0" w:rsidRDefault="00CD47C0" w:rsidP="00CD47C0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1E1942">
        <w:rPr>
          <w:rFonts w:ascii="Times New Roman" w:eastAsia="Times New Roman" w:hAnsi="Times New Roman" w:cs="Times New Roman"/>
          <w:iCs/>
          <w:sz w:val="26"/>
          <w:szCs w:val="26"/>
        </w:rPr>
        <w:t>26.20.16.110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1E1942">
        <w:rPr>
          <w:rFonts w:ascii="Times New Roman" w:eastAsia="Times New Roman" w:hAnsi="Times New Roman" w:cs="Times New Roman"/>
          <w:iCs/>
          <w:sz w:val="26"/>
          <w:szCs w:val="26"/>
        </w:rPr>
        <w:t>Клавиатуры</w:t>
      </w:r>
    </w:p>
    <w:p w:rsidR="00CD47C0" w:rsidRPr="009C7337" w:rsidRDefault="00CD47C0" w:rsidP="00CD47C0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1E1942">
        <w:rPr>
          <w:rFonts w:ascii="Times New Roman" w:eastAsia="Times New Roman" w:hAnsi="Times New Roman" w:cs="Times New Roman"/>
          <w:iCs/>
          <w:sz w:val="26"/>
          <w:szCs w:val="26"/>
        </w:rPr>
        <w:t>26.70.13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1E1942">
        <w:rPr>
          <w:rFonts w:ascii="Times New Roman" w:eastAsia="Times New Roman" w:hAnsi="Times New Roman" w:cs="Times New Roman"/>
          <w:iCs/>
          <w:sz w:val="26"/>
          <w:szCs w:val="26"/>
        </w:rPr>
        <w:t>Видеокамеры цифровые</w:t>
      </w:r>
    </w:p>
    <w:p w:rsidR="00061672" w:rsidRDefault="00061672" w:rsidP="000616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662175" w:rsidRPr="009C7337" w:rsidRDefault="00662175" w:rsidP="00662175">
      <w:pPr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662175" w:rsidRPr="003D4D0B" w:rsidRDefault="00662175" w:rsidP="00662175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sectPr w:rsidR="00662175" w:rsidRPr="003D4D0B" w:rsidSect="007C3640">
      <w:headerReference w:type="even" r:id="rId11"/>
      <w:headerReference w:type="default" r:id="rId12"/>
      <w:headerReference w:type="first" r:id="rId13"/>
      <w:footerReference w:type="first" r:id="rId14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556" w:rsidRDefault="00D25556" w:rsidP="00761B32">
      <w:pPr>
        <w:spacing w:after="0" w:line="240" w:lineRule="auto"/>
      </w:pPr>
      <w:r>
        <w:separator/>
      </w:r>
    </w:p>
  </w:endnote>
  <w:endnote w:type="continuationSeparator" w:id="0">
    <w:p w:rsidR="00D25556" w:rsidRDefault="00D25556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8D3" w:rsidRDefault="00290304" w:rsidP="00BF771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01-07</w:t>
    </w:r>
    <w:r w:rsidR="00B468D3">
      <w:rPr>
        <w:rFonts w:ascii="Times New Roman" w:hAnsi="Times New Roman"/>
        <w:i/>
        <w:iCs/>
        <w:sz w:val="20"/>
        <w:szCs w:val="20"/>
      </w:rPr>
      <w:t xml:space="preserve"> за </w:t>
    </w:r>
    <w:r w:rsidR="00BF3E4D">
      <w:rPr>
        <w:rFonts w:ascii="Times New Roman" w:hAnsi="Times New Roman"/>
        <w:i/>
        <w:iCs/>
        <w:sz w:val="20"/>
        <w:szCs w:val="20"/>
      </w:rPr>
      <w:t>202</w:t>
    </w:r>
    <w:r w:rsidR="00CA14BE">
      <w:rPr>
        <w:rFonts w:ascii="Times New Roman" w:hAnsi="Times New Roman"/>
        <w:i/>
        <w:iCs/>
        <w:sz w:val="20"/>
        <w:szCs w:val="20"/>
      </w:rPr>
      <w:t>5</w:t>
    </w:r>
    <w:r w:rsidR="00B468D3">
      <w:rPr>
        <w:rFonts w:ascii="Times New Roman" w:hAnsi="Times New Roman"/>
        <w:i/>
        <w:iCs/>
        <w:sz w:val="20"/>
        <w:szCs w:val="20"/>
      </w:rPr>
      <w:t xml:space="preserve"> г.</w:t>
    </w:r>
    <w:r w:rsidR="00B3455D">
      <w:rPr>
        <w:rFonts w:ascii="Times New Roman" w:hAnsi="Times New Roman"/>
        <w:i/>
        <w:iCs/>
        <w:sz w:val="20"/>
        <w:szCs w:val="20"/>
      </w:rPr>
      <w:t>,</w:t>
    </w:r>
    <w:r>
      <w:rPr>
        <w:rFonts w:ascii="Times New Roman" w:hAnsi="Times New Roman"/>
        <w:i/>
        <w:iCs/>
        <w:sz w:val="20"/>
        <w:szCs w:val="20"/>
      </w:rPr>
      <w:t xml:space="preserve"> </w:t>
    </w:r>
    <w:r w:rsidR="00037BF2">
      <w:rPr>
        <w:rFonts w:ascii="Times New Roman" w:hAnsi="Times New Roman"/>
        <w:i/>
        <w:iCs/>
        <w:sz w:val="20"/>
        <w:szCs w:val="20"/>
      </w:rPr>
      <w:t>АХО</w:t>
    </w:r>
  </w:p>
  <w:p w:rsidR="00B468D3" w:rsidRPr="00F555C2" w:rsidRDefault="00B468D3" w:rsidP="00BF7719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Документовед  </w:t>
    </w:r>
    <w:r w:rsidR="003B74F9">
      <w:rPr>
        <w:rFonts w:ascii="Times New Roman" w:hAnsi="Times New Roman" w:cs="Times New Roman"/>
        <w:i/>
        <w:iCs/>
        <w:sz w:val="20"/>
        <w:szCs w:val="20"/>
      </w:rPr>
      <w:t>Темноходенко А.А.,</w:t>
    </w:r>
    <w:r w:rsidR="00FF5431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CD47C0">
      <w:rPr>
        <w:rFonts w:ascii="Times New Roman" w:hAnsi="Times New Roman" w:cs="Times New Roman"/>
        <w:i/>
        <w:iCs/>
        <w:sz w:val="20"/>
        <w:szCs w:val="20"/>
      </w:rPr>
      <w:t>21</w:t>
    </w:r>
    <w:r w:rsidR="00CC15E9">
      <w:rPr>
        <w:rFonts w:ascii="Times New Roman" w:hAnsi="Times New Roman" w:cs="Times New Roman"/>
        <w:i/>
        <w:iCs/>
        <w:sz w:val="20"/>
        <w:szCs w:val="20"/>
      </w:rPr>
      <w:t>.05</w:t>
    </w:r>
    <w:r w:rsidR="00CA14BE">
      <w:rPr>
        <w:rFonts w:ascii="Times New Roman" w:hAnsi="Times New Roman" w:cs="Times New Roman"/>
        <w:i/>
        <w:iCs/>
        <w:sz w:val="20"/>
        <w:szCs w:val="20"/>
      </w:rPr>
      <w:t>.2025</w:t>
    </w:r>
    <w:r>
      <w:rPr>
        <w:rFonts w:ascii="Times New Roman" w:hAnsi="Times New Roman" w:cs="Times New Roman"/>
        <w:i/>
        <w:iCs/>
        <w:sz w:val="20"/>
        <w:szCs w:val="20"/>
      </w:rPr>
      <w:t>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556" w:rsidRDefault="00D25556" w:rsidP="00761B32">
      <w:pPr>
        <w:spacing w:after="0" w:line="240" w:lineRule="auto"/>
      </w:pPr>
      <w:r>
        <w:separator/>
      </w:r>
    </w:p>
  </w:footnote>
  <w:footnote w:type="continuationSeparator" w:id="0">
    <w:p w:rsidR="00D25556" w:rsidRDefault="00D25556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9597"/>
    </w:sdtPr>
    <w:sdtContent>
      <w:p w:rsidR="00B468D3" w:rsidRDefault="00F53441">
        <w:pPr>
          <w:pStyle w:val="a3"/>
          <w:jc w:val="center"/>
        </w:pPr>
        <w:fldSimple w:instr=" PAGE   \* MERGEFORMAT ">
          <w:r w:rsidR="00CD47C0">
            <w:rPr>
              <w:noProof/>
            </w:rPr>
            <w:t>2</w:t>
          </w:r>
        </w:fldSimple>
      </w:p>
    </w:sdtContent>
  </w:sdt>
  <w:p w:rsidR="00B468D3" w:rsidRDefault="00B468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8D3" w:rsidRDefault="00335C34">
    <w:pPr>
      <w:pStyle w:val="a3"/>
      <w:jc w:val="center"/>
    </w:pPr>
    <w:r>
      <w:t>3</w:t>
    </w:r>
  </w:p>
  <w:p w:rsidR="00B468D3" w:rsidRDefault="00B468D3" w:rsidP="00761B32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9599"/>
      <w:showingPlcHdr/>
    </w:sdtPr>
    <w:sdtContent>
      <w:p w:rsidR="00B468D3" w:rsidRDefault="00B468D3">
        <w:pPr>
          <w:pStyle w:val="a3"/>
          <w:jc w:val="center"/>
        </w:pPr>
        <w:r>
          <w:t xml:space="preserve">     </w:t>
        </w:r>
      </w:p>
    </w:sdtContent>
  </w:sdt>
  <w:p w:rsidR="00B468D3" w:rsidRDefault="00B468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0F0A"/>
    <w:rsid w:val="0001178F"/>
    <w:rsid w:val="00013C31"/>
    <w:rsid w:val="00013E70"/>
    <w:rsid w:val="000162B9"/>
    <w:rsid w:val="000167E2"/>
    <w:rsid w:val="00032BF8"/>
    <w:rsid w:val="00037BF2"/>
    <w:rsid w:val="00042BB2"/>
    <w:rsid w:val="00046B4A"/>
    <w:rsid w:val="00052674"/>
    <w:rsid w:val="00052DCD"/>
    <w:rsid w:val="00053394"/>
    <w:rsid w:val="00055057"/>
    <w:rsid w:val="00055DD7"/>
    <w:rsid w:val="00056989"/>
    <w:rsid w:val="00061128"/>
    <w:rsid w:val="00061549"/>
    <w:rsid w:val="00061672"/>
    <w:rsid w:val="00063016"/>
    <w:rsid w:val="00070DD2"/>
    <w:rsid w:val="00074E7D"/>
    <w:rsid w:val="00087405"/>
    <w:rsid w:val="0009292D"/>
    <w:rsid w:val="0009486E"/>
    <w:rsid w:val="00094F05"/>
    <w:rsid w:val="00096A8F"/>
    <w:rsid w:val="00097172"/>
    <w:rsid w:val="000B052F"/>
    <w:rsid w:val="000B355D"/>
    <w:rsid w:val="000B3C30"/>
    <w:rsid w:val="000B7FE7"/>
    <w:rsid w:val="000C1E90"/>
    <w:rsid w:val="000D6336"/>
    <w:rsid w:val="000E0079"/>
    <w:rsid w:val="000E043C"/>
    <w:rsid w:val="000E5063"/>
    <w:rsid w:val="000E7DCA"/>
    <w:rsid w:val="000F1864"/>
    <w:rsid w:val="000F680A"/>
    <w:rsid w:val="000F7D41"/>
    <w:rsid w:val="00100337"/>
    <w:rsid w:val="00101A15"/>
    <w:rsid w:val="00112434"/>
    <w:rsid w:val="00112FE7"/>
    <w:rsid w:val="001143A9"/>
    <w:rsid w:val="001200BF"/>
    <w:rsid w:val="0012328D"/>
    <w:rsid w:val="001325D3"/>
    <w:rsid w:val="00133B41"/>
    <w:rsid w:val="00136531"/>
    <w:rsid w:val="00137572"/>
    <w:rsid w:val="0014020E"/>
    <w:rsid w:val="00145947"/>
    <w:rsid w:val="00152923"/>
    <w:rsid w:val="00152E9C"/>
    <w:rsid w:val="00153DC5"/>
    <w:rsid w:val="00166BCE"/>
    <w:rsid w:val="0017271D"/>
    <w:rsid w:val="001802BF"/>
    <w:rsid w:val="00192115"/>
    <w:rsid w:val="001945F6"/>
    <w:rsid w:val="00194EAA"/>
    <w:rsid w:val="001964FC"/>
    <w:rsid w:val="001A3B8A"/>
    <w:rsid w:val="001B240D"/>
    <w:rsid w:val="001B2B1C"/>
    <w:rsid w:val="001C6E91"/>
    <w:rsid w:val="001D7CED"/>
    <w:rsid w:val="001E3A3A"/>
    <w:rsid w:val="001F0AAE"/>
    <w:rsid w:val="001F76FF"/>
    <w:rsid w:val="001F77AF"/>
    <w:rsid w:val="001F7A38"/>
    <w:rsid w:val="00204601"/>
    <w:rsid w:val="002110F1"/>
    <w:rsid w:val="00216E3E"/>
    <w:rsid w:val="00217E98"/>
    <w:rsid w:val="00222221"/>
    <w:rsid w:val="002334FE"/>
    <w:rsid w:val="00240027"/>
    <w:rsid w:val="0024481D"/>
    <w:rsid w:val="002519AF"/>
    <w:rsid w:val="00263AC9"/>
    <w:rsid w:val="002643CF"/>
    <w:rsid w:val="00273AD0"/>
    <w:rsid w:val="00275A64"/>
    <w:rsid w:val="00277078"/>
    <w:rsid w:val="00277383"/>
    <w:rsid w:val="0027771C"/>
    <w:rsid w:val="00286F36"/>
    <w:rsid w:val="00290304"/>
    <w:rsid w:val="002938A1"/>
    <w:rsid w:val="002A2498"/>
    <w:rsid w:val="002A65E5"/>
    <w:rsid w:val="002C5770"/>
    <w:rsid w:val="002C75DC"/>
    <w:rsid w:val="002D08F6"/>
    <w:rsid w:val="002D3A10"/>
    <w:rsid w:val="002D7971"/>
    <w:rsid w:val="002E2D0A"/>
    <w:rsid w:val="002E4832"/>
    <w:rsid w:val="002E56C2"/>
    <w:rsid w:val="002E7CFC"/>
    <w:rsid w:val="002F1206"/>
    <w:rsid w:val="002F2B83"/>
    <w:rsid w:val="002F2C47"/>
    <w:rsid w:val="002F437F"/>
    <w:rsid w:val="0030170D"/>
    <w:rsid w:val="00305BDD"/>
    <w:rsid w:val="00307CA5"/>
    <w:rsid w:val="003130E0"/>
    <w:rsid w:val="00315689"/>
    <w:rsid w:val="003173ED"/>
    <w:rsid w:val="00324CF8"/>
    <w:rsid w:val="003339D5"/>
    <w:rsid w:val="00335027"/>
    <w:rsid w:val="00335C34"/>
    <w:rsid w:val="00335F25"/>
    <w:rsid w:val="0034215C"/>
    <w:rsid w:val="00353B46"/>
    <w:rsid w:val="00356673"/>
    <w:rsid w:val="00367276"/>
    <w:rsid w:val="00372D0E"/>
    <w:rsid w:val="00374D1F"/>
    <w:rsid w:val="00377143"/>
    <w:rsid w:val="00382FE9"/>
    <w:rsid w:val="00384F25"/>
    <w:rsid w:val="00385DA8"/>
    <w:rsid w:val="00392FA4"/>
    <w:rsid w:val="003A341D"/>
    <w:rsid w:val="003A6C53"/>
    <w:rsid w:val="003B0383"/>
    <w:rsid w:val="003B7297"/>
    <w:rsid w:val="003B74F9"/>
    <w:rsid w:val="003C262E"/>
    <w:rsid w:val="003D2828"/>
    <w:rsid w:val="003D4441"/>
    <w:rsid w:val="003D4D0B"/>
    <w:rsid w:val="003E4017"/>
    <w:rsid w:val="003F29D3"/>
    <w:rsid w:val="003F6626"/>
    <w:rsid w:val="003F7808"/>
    <w:rsid w:val="00407C8A"/>
    <w:rsid w:val="00412B27"/>
    <w:rsid w:val="00412B66"/>
    <w:rsid w:val="0041696F"/>
    <w:rsid w:val="0042210B"/>
    <w:rsid w:val="00427083"/>
    <w:rsid w:val="004303A8"/>
    <w:rsid w:val="00431BDC"/>
    <w:rsid w:val="00431FDC"/>
    <w:rsid w:val="004328DB"/>
    <w:rsid w:val="00433CDC"/>
    <w:rsid w:val="004410B6"/>
    <w:rsid w:val="00442A6F"/>
    <w:rsid w:val="00447379"/>
    <w:rsid w:val="004519DA"/>
    <w:rsid w:val="00454678"/>
    <w:rsid w:val="004551CE"/>
    <w:rsid w:val="00455F3F"/>
    <w:rsid w:val="00456264"/>
    <w:rsid w:val="00456769"/>
    <w:rsid w:val="00463EC7"/>
    <w:rsid w:val="00474FAF"/>
    <w:rsid w:val="00485DD2"/>
    <w:rsid w:val="00490229"/>
    <w:rsid w:val="00494E42"/>
    <w:rsid w:val="0049684D"/>
    <w:rsid w:val="004A07D7"/>
    <w:rsid w:val="004B26F8"/>
    <w:rsid w:val="004B67AA"/>
    <w:rsid w:val="004B7473"/>
    <w:rsid w:val="004C1492"/>
    <w:rsid w:val="004C37CA"/>
    <w:rsid w:val="004D0376"/>
    <w:rsid w:val="004D1996"/>
    <w:rsid w:val="004F1507"/>
    <w:rsid w:val="004F714B"/>
    <w:rsid w:val="00511814"/>
    <w:rsid w:val="005153B0"/>
    <w:rsid w:val="0051552B"/>
    <w:rsid w:val="00517B57"/>
    <w:rsid w:val="00521400"/>
    <w:rsid w:val="005247B1"/>
    <w:rsid w:val="00531778"/>
    <w:rsid w:val="00540CBF"/>
    <w:rsid w:val="00543F03"/>
    <w:rsid w:val="00550E7D"/>
    <w:rsid w:val="0055193A"/>
    <w:rsid w:val="00554CF9"/>
    <w:rsid w:val="00563B12"/>
    <w:rsid w:val="00567AEB"/>
    <w:rsid w:val="00571477"/>
    <w:rsid w:val="0059555D"/>
    <w:rsid w:val="00595D29"/>
    <w:rsid w:val="005A66A6"/>
    <w:rsid w:val="005A7A1B"/>
    <w:rsid w:val="005B102C"/>
    <w:rsid w:val="005B2734"/>
    <w:rsid w:val="005D001F"/>
    <w:rsid w:val="005D380F"/>
    <w:rsid w:val="005D48FE"/>
    <w:rsid w:val="005D610D"/>
    <w:rsid w:val="005D62A7"/>
    <w:rsid w:val="005D7612"/>
    <w:rsid w:val="005D76BA"/>
    <w:rsid w:val="005E2C93"/>
    <w:rsid w:val="005E4485"/>
    <w:rsid w:val="005E5320"/>
    <w:rsid w:val="005E5528"/>
    <w:rsid w:val="005E68B7"/>
    <w:rsid w:val="005F2120"/>
    <w:rsid w:val="005F61A4"/>
    <w:rsid w:val="00604DB9"/>
    <w:rsid w:val="00604F26"/>
    <w:rsid w:val="00605AEB"/>
    <w:rsid w:val="00606C43"/>
    <w:rsid w:val="00614C50"/>
    <w:rsid w:val="00624957"/>
    <w:rsid w:val="00625303"/>
    <w:rsid w:val="006425CF"/>
    <w:rsid w:val="00647F3A"/>
    <w:rsid w:val="0065548D"/>
    <w:rsid w:val="00656054"/>
    <w:rsid w:val="00662175"/>
    <w:rsid w:val="006708CE"/>
    <w:rsid w:val="006811C7"/>
    <w:rsid w:val="0068377C"/>
    <w:rsid w:val="006A0836"/>
    <w:rsid w:val="006A2781"/>
    <w:rsid w:val="006B25F8"/>
    <w:rsid w:val="006B5BB9"/>
    <w:rsid w:val="006C0D5D"/>
    <w:rsid w:val="006C5E55"/>
    <w:rsid w:val="006C62F9"/>
    <w:rsid w:val="006C71A8"/>
    <w:rsid w:val="006D190E"/>
    <w:rsid w:val="006E473D"/>
    <w:rsid w:val="006E63B0"/>
    <w:rsid w:val="006E7DE2"/>
    <w:rsid w:val="006F04D5"/>
    <w:rsid w:val="00701514"/>
    <w:rsid w:val="00701AE6"/>
    <w:rsid w:val="00716477"/>
    <w:rsid w:val="007226AF"/>
    <w:rsid w:val="00722931"/>
    <w:rsid w:val="00722B35"/>
    <w:rsid w:val="00726086"/>
    <w:rsid w:val="00726CAA"/>
    <w:rsid w:val="00731E57"/>
    <w:rsid w:val="00740D26"/>
    <w:rsid w:val="00742543"/>
    <w:rsid w:val="00745FF8"/>
    <w:rsid w:val="00747458"/>
    <w:rsid w:val="007501DB"/>
    <w:rsid w:val="00750251"/>
    <w:rsid w:val="00751E21"/>
    <w:rsid w:val="007539FD"/>
    <w:rsid w:val="007608AD"/>
    <w:rsid w:val="00761B32"/>
    <w:rsid w:val="00763531"/>
    <w:rsid w:val="0076358A"/>
    <w:rsid w:val="00767343"/>
    <w:rsid w:val="00772AE1"/>
    <w:rsid w:val="007769B4"/>
    <w:rsid w:val="00784472"/>
    <w:rsid w:val="0078770B"/>
    <w:rsid w:val="007904E0"/>
    <w:rsid w:val="007936CD"/>
    <w:rsid w:val="007A1E3B"/>
    <w:rsid w:val="007B0C23"/>
    <w:rsid w:val="007B4362"/>
    <w:rsid w:val="007B5C65"/>
    <w:rsid w:val="007C3640"/>
    <w:rsid w:val="007D09A0"/>
    <w:rsid w:val="007D0DCD"/>
    <w:rsid w:val="007E55E5"/>
    <w:rsid w:val="007F0BC9"/>
    <w:rsid w:val="007F5E25"/>
    <w:rsid w:val="007F67AF"/>
    <w:rsid w:val="0081021D"/>
    <w:rsid w:val="00811029"/>
    <w:rsid w:val="00822042"/>
    <w:rsid w:val="0082209B"/>
    <w:rsid w:val="00822EED"/>
    <w:rsid w:val="00825B2A"/>
    <w:rsid w:val="00826980"/>
    <w:rsid w:val="00834540"/>
    <w:rsid w:val="00851286"/>
    <w:rsid w:val="00851D69"/>
    <w:rsid w:val="00854F55"/>
    <w:rsid w:val="00862FE6"/>
    <w:rsid w:val="0086303E"/>
    <w:rsid w:val="00864697"/>
    <w:rsid w:val="00870DAF"/>
    <w:rsid w:val="00870EF8"/>
    <w:rsid w:val="00874C68"/>
    <w:rsid w:val="00876284"/>
    <w:rsid w:val="00877E6C"/>
    <w:rsid w:val="0089399A"/>
    <w:rsid w:val="008B32F7"/>
    <w:rsid w:val="008D02D0"/>
    <w:rsid w:val="008D084C"/>
    <w:rsid w:val="008D2D10"/>
    <w:rsid w:val="008D57B5"/>
    <w:rsid w:val="008E39CA"/>
    <w:rsid w:val="008E7094"/>
    <w:rsid w:val="008F0A0D"/>
    <w:rsid w:val="008F0BFD"/>
    <w:rsid w:val="008F2CD0"/>
    <w:rsid w:val="008F7BBD"/>
    <w:rsid w:val="00901DEB"/>
    <w:rsid w:val="009042B5"/>
    <w:rsid w:val="00904EE8"/>
    <w:rsid w:val="00905C2E"/>
    <w:rsid w:val="0091119C"/>
    <w:rsid w:val="009144CE"/>
    <w:rsid w:val="00917FB0"/>
    <w:rsid w:val="00927CD7"/>
    <w:rsid w:val="009310F8"/>
    <w:rsid w:val="00934CB3"/>
    <w:rsid w:val="00937035"/>
    <w:rsid w:val="009377F7"/>
    <w:rsid w:val="00937F59"/>
    <w:rsid w:val="009408BA"/>
    <w:rsid w:val="00940A99"/>
    <w:rsid w:val="0094573F"/>
    <w:rsid w:val="00945AD9"/>
    <w:rsid w:val="00962917"/>
    <w:rsid w:val="009705B9"/>
    <w:rsid w:val="00970F45"/>
    <w:rsid w:val="00974195"/>
    <w:rsid w:val="00980F6A"/>
    <w:rsid w:val="009866BC"/>
    <w:rsid w:val="00986F3A"/>
    <w:rsid w:val="00996FF0"/>
    <w:rsid w:val="009A036A"/>
    <w:rsid w:val="009A0711"/>
    <w:rsid w:val="009A6A47"/>
    <w:rsid w:val="009B4002"/>
    <w:rsid w:val="009B49DF"/>
    <w:rsid w:val="009B5EA1"/>
    <w:rsid w:val="009B7493"/>
    <w:rsid w:val="009C2068"/>
    <w:rsid w:val="009D5756"/>
    <w:rsid w:val="009D6E5D"/>
    <w:rsid w:val="009E30FE"/>
    <w:rsid w:val="009E40B5"/>
    <w:rsid w:val="009E5256"/>
    <w:rsid w:val="009F468D"/>
    <w:rsid w:val="009F4987"/>
    <w:rsid w:val="00A030E9"/>
    <w:rsid w:val="00A053AB"/>
    <w:rsid w:val="00A131CB"/>
    <w:rsid w:val="00A151D1"/>
    <w:rsid w:val="00A2028D"/>
    <w:rsid w:val="00A30417"/>
    <w:rsid w:val="00A31185"/>
    <w:rsid w:val="00A36DA5"/>
    <w:rsid w:val="00A42534"/>
    <w:rsid w:val="00A615CE"/>
    <w:rsid w:val="00A622C7"/>
    <w:rsid w:val="00A6388C"/>
    <w:rsid w:val="00A76F6D"/>
    <w:rsid w:val="00A77F8B"/>
    <w:rsid w:val="00A81C22"/>
    <w:rsid w:val="00A86A39"/>
    <w:rsid w:val="00A87EF7"/>
    <w:rsid w:val="00A94924"/>
    <w:rsid w:val="00A94CBE"/>
    <w:rsid w:val="00A95FE1"/>
    <w:rsid w:val="00AA1318"/>
    <w:rsid w:val="00AA223E"/>
    <w:rsid w:val="00AA5F6A"/>
    <w:rsid w:val="00AA629E"/>
    <w:rsid w:val="00AB2BF1"/>
    <w:rsid w:val="00AB43AA"/>
    <w:rsid w:val="00AB53AD"/>
    <w:rsid w:val="00AC372C"/>
    <w:rsid w:val="00AD0BEB"/>
    <w:rsid w:val="00AD19BA"/>
    <w:rsid w:val="00AD1B05"/>
    <w:rsid w:val="00AD6CFF"/>
    <w:rsid w:val="00AE5F78"/>
    <w:rsid w:val="00AE6E43"/>
    <w:rsid w:val="00AF110E"/>
    <w:rsid w:val="00AF546B"/>
    <w:rsid w:val="00B0631B"/>
    <w:rsid w:val="00B13B23"/>
    <w:rsid w:val="00B171C5"/>
    <w:rsid w:val="00B17CCD"/>
    <w:rsid w:val="00B26E75"/>
    <w:rsid w:val="00B27A9D"/>
    <w:rsid w:val="00B33E01"/>
    <w:rsid w:val="00B3455D"/>
    <w:rsid w:val="00B35D20"/>
    <w:rsid w:val="00B43C01"/>
    <w:rsid w:val="00B463B1"/>
    <w:rsid w:val="00B468D3"/>
    <w:rsid w:val="00B60255"/>
    <w:rsid w:val="00B67BD7"/>
    <w:rsid w:val="00B74603"/>
    <w:rsid w:val="00B773FA"/>
    <w:rsid w:val="00B82715"/>
    <w:rsid w:val="00B940F0"/>
    <w:rsid w:val="00B95C66"/>
    <w:rsid w:val="00BA21EA"/>
    <w:rsid w:val="00BA5A3C"/>
    <w:rsid w:val="00BC5047"/>
    <w:rsid w:val="00BC5862"/>
    <w:rsid w:val="00BC739B"/>
    <w:rsid w:val="00BC7E66"/>
    <w:rsid w:val="00BD569B"/>
    <w:rsid w:val="00BD6DAF"/>
    <w:rsid w:val="00BE0AA4"/>
    <w:rsid w:val="00BE7312"/>
    <w:rsid w:val="00BF3E4D"/>
    <w:rsid w:val="00BF7719"/>
    <w:rsid w:val="00C05A1E"/>
    <w:rsid w:val="00C075C7"/>
    <w:rsid w:val="00C077F6"/>
    <w:rsid w:val="00C07F61"/>
    <w:rsid w:val="00C134E7"/>
    <w:rsid w:val="00C17228"/>
    <w:rsid w:val="00C1767E"/>
    <w:rsid w:val="00C21898"/>
    <w:rsid w:val="00C23B0C"/>
    <w:rsid w:val="00C23C0D"/>
    <w:rsid w:val="00C333C1"/>
    <w:rsid w:val="00C36064"/>
    <w:rsid w:val="00C41E51"/>
    <w:rsid w:val="00C46571"/>
    <w:rsid w:val="00C47E3E"/>
    <w:rsid w:val="00C50107"/>
    <w:rsid w:val="00C528E8"/>
    <w:rsid w:val="00C55ECD"/>
    <w:rsid w:val="00C86287"/>
    <w:rsid w:val="00C90C66"/>
    <w:rsid w:val="00C91D75"/>
    <w:rsid w:val="00C93D21"/>
    <w:rsid w:val="00CA14BE"/>
    <w:rsid w:val="00CB772F"/>
    <w:rsid w:val="00CC15E9"/>
    <w:rsid w:val="00CC41E8"/>
    <w:rsid w:val="00CC5ECC"/>
    <w:rsid w:val="00CC64CC"/>
    <w:rsid w:val="00CD1EE8"/>
    <w:rsid w:val="00CD294B"/>
    <w:rsid w:val="00CD2B31"/>
    <w:rsid w:val="00CD47C0"/>
    <w:rsid w:val="00CE2933"/>
    <w:rsid w:val="00CE67DC"/>
    <w:rsid w:val="00CF24C7"/>
    <w:rsid w:val="00CF3A5D"/>
    <w:rsid w:val="00D00BFA"/>
    <w:rsid w:val="00D0471A"/>
    <w:rsid w:val="00D0758F"/>
    <w:rsid w:val="00D1561F"/>
    <w:rsid w:val="00D15A66"/>
    <w:rsid w:val="00D20973"/>
    <w:rsid w:val="00D217D0"/>
    <w:rsid w:val="00D25556"/>
    <w:rsid w:val="00D310D5"/>
    <w:rsid w:val="00D401AA"/>
    <w:rsid w:val="00D40311"/>
    <w:rsid w:val="00D47AAE"/>
    <w:rsid w:val="00D54C66"/>
    <w:rsid w:val="00D61B66"/>
    <w:rsid w:val="00D62EFE"/>
    <w:rsid w:val="00D6512C"/>
    <w:rsid w:val="00D728A2"/>
    <w:rsid w:val="00D843DC"/>
    <w:rsid w:val="00D908FB"/>
    <w:rsid w:val="00DA6382"/>
    <w:rsid w:val="00DA7A6A"/>
    <w:rsid w:val="00DB0261"/>
    <w:rsid w:val="00DB0A78"/>
    <w:rsid w:val="00DC44D4"/>
    <w:rsid w:val="00DC5138"/>
    <w:rsid w:val="00DC6043"/>
    <w:rsid w:val="00DC6E5F"/>
    <w:rsid w:val="00DF518D"/>
    <w:rsid w:val="00E01111"/>
    <w:rsid w:val="00E147B3"/>
    <w:rsid w:val="00E15B77"/>
    <w:rsid w:val="00E168B9"/>
    <w:rsid w:val="00E3517A"/>
    <w:rsid w:val="00E36038"/>
    <w:rsid w:val="00E363A0"/>
    <w:rsid w:val="00E469A3"/>
    <w:rsid w:val="00E47C54"/>
    <w:rsid w:val="00E60A65"/>
    <w:rsid w:val="00E61802"/>
    <w:rsid w:val="00E630FD"/>
    <w:rsid w:val="00E66E7D"/>
    <w:rsid w:val="00E72D66"/>
    <w:rsid w:val="00E7347A"/>
    <w:rsid w:val="00E84D54"/>
    <w:rsid w:val="00E855BD"/>
    <w:rsid w:val="00E93B85"/>
    <w:rsid w:val="00E94628"/>
    <w:rsid w:val="00E95052"/>
    <w:rsid w:val="00E977AC"/>
    <w:rsid w:val="00EA2FA2"/>
    <w:rsid w:val="00EA5315"/>
    <w:rsid w:val="00EC2603"/>
    <w:rsid w:val="00EC2BED"/>
    <w:rsid w:val="00EC4EA5"/>
    <w:rsid w:val="00EC5CF6"/>
    <w:rsid w:val="00EC60E3"/>
    <w:rsid w:val="00ED3440"/>
    <w:rsid w:val="00ED57C9"/>
    <w:rsid w:val="00EE0495"/>
    <w:rsid w:val="00EE3603"/>
    <w:rsid w:val="00EE3951"/>
    <w:rsid w:val="00EF3066"/>
    <w:rsid w:val="00EF40E0"/>
    <w:rsid w:val="00F07BE7"/>
    <w:rsid w:val="00F110C4"/>
    <w:rsid w:val="00F2005D"/>
    <w:rsid w:val="00F2468F"/>
    <w:rsid w:val="00F276D8"/>
    <w:rsid w:val="00F35660"/>
    <w:rsid w:val="00F376E5"/>
    <w:rsid w:val="00F5015F"/>
    <w:rsid w:val="00F53441"/>
    <w:rsid w:val="00F53E41"/>
    <w:rsid w:val="00F555C2"/>
    <w:rsid w:val="00F65B16"/>
    <w:rsid w:val="00F72DA4"/>
    <w:rsid w:val="00F75EB4"/>
    <w:rsid w:val="00F84A41"/>
    <w:rsid w:val="00F91785"/>
    <w:rsid w:val="00F93303"/>
    <w:rsid w:val="00F96170"/>
    <w:rsid w:val="00F97493"/>
    <w:rsid w:val="00FA0A92"/>
    <w:rsid w:val="00FA7D63"/>
    <w:rsid w:val="00FB30A6"/>
    <w:rsid w:val="00FB4318"/>
    <w:rsid w:val="00FC34E1"/>
    <w:rsid w:val="00FC3D72"/>
    <w:rsid w:val="00FD0DDD"/>
    <w:rsid w:val="00FD6062"/>
    <w:rsid w:val="00FE1960"/>
    <w:rsid w:val="00FE2B3C"/>
    <w:rsid w:val="00FF3F31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rsid w:val="00F110C4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3">
    <w:name w:val="Основной текст с отступом Знак"/>
    <w:basedOn w:val="a0"/>
    <w:link w:val="af2"/>
    <w:rsid w:val="00F110C4"/>
    <w:rPr>
      <w:rFonts w:ascii="Calibri" w:eastAsia="Times New Roman" w:hAnsi="Calibri" w:cs="Calibri"/>
    </w:rPr>
  </w:style>
  <w:style w:type="character" w:customStyle="1" w:styleId="af4">
    <w:name w:val="Гипертекстовая ссылка"/>
    <w:basedOn w:val="a0"/>
    <w:uiPriority w:val="99"/>
    <w:rsid w:val="00550E7D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iSk7lpwOY9EwZ15KW92AL2FrF4E=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i5RyGH2P9yyZWnA+IMcftn2LUoZiD2uI+wsJV4N6EVbCBJ5YW259UTbZnV96O0jLpSyZXYfO
    rXYKwSv+MRBEgkGbWOdMAVN/3j1wQOhUUaAceMb7VSYP8BJW8JLjaHmyF+tU7fgJ0HKEMcea
    CcrzlpMmCYfOR96YrvPJMgewiYI=
  </SignatureValue>
  <KeyInfo>
    <KeyValue>
      <RSAKeyValue>
        <Modulus>
            rHsmbLY2Pe6srJ4mvOWqaJNvGSqF+z4YL933O+0Osi6W9Peouylu/TAL+beajRqtRuq0mZv+
            dnp08h1r1KGQPr2cCZOHTaG3dv3ZrFlnEsF2wF7aCkhgK3e/xKoNlPOqqlPKR3Hyn93qV3VP
            96zmWMp5NJe+0xY94GkVir6t2T0=
          </Modulus>
        <Exponent>AQAB</Exponent>
      </RSAKeyValue>
    </KeyValue>
    <X509Data>
      <X509Certificate>
          MIICkjCCAfugAwIBAgIQSE1Yn/Zw1KhKu4+G81VnUjANBgkqhkiG9w0BAQUFADB/MSEwHwYD
          VQQDHhgEHwQ+BDsETAQ3BD4EMgQwBEIENQQ7BEwxIzAhBgkqhkiG9w0BCQEWFGNoaXJvaXBr
          Lmlib0BtYWlsLnJ1MScwJQYDVQQKHh4EEwQQBCMAIAQUBB8EHgAgBCcEGAQgBB4EOAQfBBox
          DDAKBgNVBAcTAzEwODAeFw0yNTAyMTcwMDQzMTdaFw0yNjAyMTcwNjQzMTdaMH8xITAfBgNV
          BAMeGAQfBD4EOwRMBDcEPgQyBDAEQgQ1BDsETDEjMCEGCSqGSIb3DQEJARYUY2hpcm9pcGsu
          aWJvQG1haWwucnUxJzAlBgNVBAoeHgQTBBAEIwAgBBQEHwQeACAEJwQYBCAEHgQ4BB8EGjEM
          MAoGA1UEBxMDMTA4MIGfMA0GCSqGSIb3DQEBAQUAA4GNADCBiQKBgQCseyZstjY97qysnia8
          5apok28ZKoX7Phgv3fc77Q6yLpb096i7KW79MAv5t5qNGq1G6rSZm/52enTyHWvUoZA+vZwJ
          k4dNobd2/dmsWWcSwXbAXtoKSGArd7/Eqg2U86qqU8pHcfKf3epXdU/3rOZYynk0l77TFj3g
          aRWKvq3ZPQIDAQABow8wDTALBgNVHQ8EBAMCBsAwDQYJKoZIhvcNAQEFBQADgYEAaV2qSCvR
          vay6Vax6wf4q9WqsnJzhLnRqXbJYEpP8wXPwIJNVYEDB6NYwX+bcO+/0SqBDAOURFtP2XOLl
          ng8BG4k89Nc5OzV7377eP76hOQCCu3PIcCQ11b/t2197QkEBzt3EVj8zOOUl4RzAGK1ig3/j
          sX+kIoEgaiiymlfYGWI=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xmPk/vB3HyrJUi5ZL/LuO4ewqPc=</DigestValue>
      </Reference>
      <Reference URI="/word/document.xml?ContentType=application/vnd.openxmlformats-officedocument.wordprocessingml.document.main+xml">
        <DigestMethod Algorithm="http://www.w3.org/2000/09/xmldsig#sha1"/>
        <DigestValue>+JjqePLDvYy0JVsr6fla7pj06x0=</DigestValue>
      </Reference>
      <Reference URI="/word/endnotes.xml?ContentType=application/vnd.openxmlformats-officedocument.wordprocessingml.endnotes+xml">
        <DigestMethod Algorithm="http://www.w3.org/2000/09/xmldsig#sha1"/>
        <DigestValue>HP3e4nw8mMou/cXIFw/mLM8ZbyQ=</DigestValue>
      </Reference>
      <Reference URI="/word/fontTable.xml?ContentType=application/vnd.openxmlformats-officedocument.wordprocessingml.fontTable+xml">
        <DigestMethod Algorithm="http://www.w3.org/2000/09/xmldsig#sha1"/>
        <DigestValue>S/6P/c7i+Xgo/OAHsP2oo3FEd/E=</DigestValue>
      </Reference>
      <Reference URI="/word/footer1.xml?ContentType=application/vnd.openxmlformats-officedocument.wordprocessingml.footer+xml">
        <DigestMethod Algorithm="http://www.w3.org/2000/09/xmldsig#sha1"/>
        <DigestValue>IajvyszMyPD6UMvGUgset8WjZPI=</DigestValue>
      </Reference>
      <Reference URI="/word/footnotes.xml?ContentType=application/vnd.openxmlformats-officedocument.wordprocessingml.footnotes+xml">
        <DigestMethod Algorithm="http://www.w3.org/2000/09/xmldsig#sha1"/>
        <DigestValue>0eC0yce7JYze1KFFdSwMyTeA7QY=</DigestValue>
      </Reference>
      <Reference URI="/word/header1.xml?ContentType=application/vnd.openxmlformats-officedocument.wordprocessingml.header+xml">
        <DigestMethod Algorithm="http://www.w3.org/2000/09/xmldsig#sha1"/>
        <DigestValue>KLiwHBw3p5qjy4MNABbNxMtWHW4=</DigestValue>
      </Reference>
      <Reference URI="/word/header2.xml?ContentType=application/vnd.openxmlformats-officedocument.wordprocessingml.header+xml">
        <DigestMethod Algorithm="http://www.w3.org/2000/09/xmldsig#sha1"/>
        <DigestValue>I6/cO1QqgZmgSz5Y8RSbSIfa+JY=</DigestValue>
      </Reference>
      <Reference URI="/word/header3.xml?ContentType=application/vnd.openxmlformats-officedocument.wordprocessingml.header+xml">
        <DigestMethod Algorithm="http://www.w3.org/2000/09/xmldsig#sha1"/>
        <DigestValue>UyZlmJasjASH+a2E8wy+JmdXcIA=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I0pK3V9m4sJWMfVO9dhlR+rSbXI=</DigestValue>
      </Reference>
      <Reference URI="/word/media/image3.jpeg?ContentType=image/jpeg">
        <DigestMethod Algorithm="http://www.w3.org/2000/09/xmldsig#sha1"/>
        <DigestValue>JxdKrEQi6yVEDvMJ9x1dbYd14Kg=</DigestValue>
      </Reference>
      <Reference URI="/word/numbering.xml?ContentType=application/vnd.openxmlformats-officedocument.wordprocessingml.numbering+xml">
        <DigestMethod Algorithm="http://www.w3.org/2000/09/xmldsig#sha1"/>
        <DigestValue>+6dEAjOf6scgI8oQttVVHXefDyM=</DigestValue>
      </Reference>
      <Reference URI="/word/settings.xml?ContentType=application/vnd.openxmlformats-officedocument.wordprocessingml.settings+xml">
        <DigestMethod Algorithm="http://www.w3.org/2000/09/xmldsig#sha1"/>
        <DigestValue>lI3KsKZu9fx4XlhyqgLypxjDUbo=</DigestValue>
      </Reference>
      <Reference URI="/word/styles.xml?ContentType=application/vnd.openxmlformats-officedocument.wordprocessingml.styles+xml">
        <DigestMethod Algorithm="http://www.w3.org/2000/09/xmldsig#sha1"/>
        <DigestValue>7SODLoh/77LEg/SwXw3M+WcbVkU=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3oR3zQeImSn950WBThYLxTJ25f8=</DigestValue>
      </Reference>
    </Manifest>
    <SignatureProperties>
      <SignatureProperty Id="idSignatureTime" Target="#idPackageSignature">
        <mdssi:SignatureTime>
          <mdssi:Format>YYYY-MM-DDThh:mm:ssTZD</mdssi:Format>
          <mdssi:Value>2025-06-10T00:49:12Z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D285D-91A5-45E2-AB76-C00FD5D8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24</cp:revision>
  <cp:lastPrinted>2024-10-22T05:29:00Z</cp:lastPrinted>
  <dcterms:created xsi:type="dcterms:W3CDTF">2024-10-08T02:52:00Z</dcterms:created>
  <dcterms:modified xsi:type="dcterms:W3CDTF">2025-05-21T03:07:00Z</dcterms:modified>
</cp:coreProperties>
</file>