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91"/>
        <w:gridCol w:w="705"/>
        <w:gridCol w:w="4525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3C51B5" w:rsidRDefault="002D6B4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 xml:space="preserve">МБОУ «Центр образования с. </w:t>
            </w:r>
            <w:r w:rsidR="00DB284A">
              <w:rPr>
                <w:rFonts w:ascii="Times New Roman" w:hAnsi="Times New Roman"/>
                <w:sz w:val="26"/>
                <w:szCs w:val="26"/>
              </w:rPr>
              <w:t>Канчалан</w:t>
            </w:r>
            <w:r w:rsidRPr="003C51B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174A7" w:rsidRPr="002379BA" w:rsidRDefault="00DB284A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Ляховской С.Г</w:t>
            </w:r>
            <w:r w:rsidR="003C51B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140F6E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40F6E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40F6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40F6E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40F6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40F6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140F6E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140F6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40F6E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140F6E">
              <w:rPr>
                <w:rFonts w:ascii="Times New Roman" w:hAnsi="Times New Roman"/>
                <w:sz w:val="16"/>
                <w:szCs w:val="16"/>
              </w:rPr>
              <w:t>65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Светлана Геннадьевна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DB284A" w:rsidP="00DB284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Токпаев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DB284A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Геннадий</w:t>
                  </w:r>
                </w:p>
              </w:tc>
              <w:tc>
                <w:tcPr>
                  <w:tcW w:w="1791" w:type="dxa"/>
                </w:tcPr>
                <w:p w:rsidR="003C51B5" w:rsidRPr="003F510C" w:rsidRDefault="00DB284A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Васильевич</w:t>
                  </w:r>
                </w:p>
              </w:tc>
              <w:tc>
                <w:tcPr>
                  <w:tcW w:w="2268" w:type="dxa"/>
                </w:tcPr>
                <w:p w:rsidR="003C51B5" w:rsidRPr="003F510C" w:rsidRDefault="00DB284A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DB284A" w:rsidRPr="003C51B5" w:rsidTr="00B15BE7">
        <w:tc>
          <w:tcPr>
            <w:tcW w:w="562" w:type="dxa"/>
          </w:tcPr>
          <w:p w:rsidR="00DB284A" w:rsidRPr="003C51B5" w:rsidRDefault="00DB284A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B284A" w:rsidRPr="00940562" w:rsidRDefault="00DB284A" w:rsidP="00DB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Канле </w:t>
            </w:r>
          </w:p>
        </w:tc>
        <w:tc>
          <w:tcPr>
            <w:tcW w:w="1622" w:type="dxa"/>
          </w:tcPr>
          <w:p w:rsidR="00DB284A" w:rsidRPr="003C51B5" w:rsidRDefault="00DB284A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1791" w:type="dxa"/>
          </w:tcPr>
          <w:p w:rsidR="00DB284A" w:rsidRPr="003C51B5" w:rsidRDefault="00DB284A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2268" w:type="dxa"/>
          </w:tcPr>
          <w:p w:rsidR="00DB284A" w:rsidRPr="003C51B5" w:rsidRDefault="00DB284A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DB284A" w:rsidRPr="003C51B5" w:rsidRDefault="00DB284A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84A" w:rsidRPr="003F510C" w:rsidTr="00B15BE7">
        <w:tc>
          <w:tcPr>
            <w:tcW w:w="562" w:type="dxa"/>
          </w:tcPr>
          <w:p w:rsidR="00DB284A" w:rsidRPr="003C51B5" w:rsidRDefault="00DB284A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B284A" w:rsidRPr="003C51B5" w:rsidRDefault="00DB284A" w:rsidP="00DB28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Токпаев </w:t>
            </w:r>
          </w:p>
        </w:tc>
        <w:tc>
          <w:tcPr>
            <w:tcW w:w="1622" w:type="dxa"/>
          </w:tcPr>
          <w:p w:rsidR="00DB284A" w:rsidRPr="003C51B5" w:rsidRDefault="00DB284A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</w:tc>
        <w:tc>
          <w:tcPr>
            <w:tcW w:w="1791" w:type="dxa"/>
          </w:tcPr>
          <w:p w:rsidR="00DB284A" w:rsidRPr="003C51B5" w:rsidRDefault="00DB284A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2268" w:type="dxa"/>
          </w:tcPr>
          <w:p w:rsidR="00DB284A" w:rsidRPr="003F510C" w:rsidRDefault="00DB284A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DB284A" w:rsidRPr="003F510C" w:rsidRDefault="00DB284A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15" w:rsidRDefault="00D10515" w:rsidP="00385F37">
      <w:pPr>
        <w:spacing w:after="0" w:line="240" w:lineRule="auto"/>
      </w:pPr>
      <w:r>
        <w:separator/>
      </w:r>
    </w:p>
  </w:endnote>
  <w:endnote w:type="continuationSeparator" w:id="0">
    <w:p w:rsidR="00D10515" w:rsidRDefault="00D10515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15" w:rsidRDefault="00D10515" w:rsidP="00385F37">
      <w:pPr>
        <w:spacing w:after="0" w:line="240" w:lineRule="auto"/>
      </w:pPr>
      <w:r>
        <w:separator/>
      </w:r>
    </w:p>
  </w:footnote>
  <w:footnote w:type="continuationSeparator" w:id="0">
    <w:p w:rsidR="00D10515" w:rsidRDefault="00D10515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7F5CF0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140F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0F6E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7F5CF0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0515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t/Voy+wQKI8Ngn0pPTsI35pCtV0=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rWFkUFsETfFOKyAF8ZxbHQQ8o38yq0UQTsi1vScvDKdbYUKfm0+FvBrPMJk+fWV3QjVB40oM
    WUQKRWdtMNUZEo+RAGX4xFhVc+tZWmzSarGp4//WTs6FkT84NuPkKYZrdKJ4D2TWknkPZbY+
    fyl6/sDuGj8bnMrfEHpJe+37xeQ=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l3e/kOhl4j3aH+QJoc9xUFsNkpY=</DigestValue>
      </Reference>
      <Reference URI="/word/endnotes.xml?ContentType=application/vnd.openxmlformats-officedocument.wordprocessingml.endnotes+xml">
        <DigestMethod Algorithm="http://www.w3.org/2000/09/xmldsig#sha1"/>
        <DigestValue>1bsF7Wngm+tgcPim+QTizI0WTfI=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Jk1QFR8/PGuYD6Byk/eWnsf32a8=</DigestValue>
      </Reference>
      <Reference URI="/word/header1.xml?ContentType=application/vnd.openxmlformats-officedocument.wordprocessingml.header+xml">
        <DigestMethod Algorithm="http://www.w3.org/2000/09/xmldsig#sha1"/>
        <DigestValue>rBj/plioTUUBIp23SUicROr1Bpo=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i5tVu7CmlJFjW5tZw07Rcue7Wmo=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C2436-E927-4B0E-A957-0805AA70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103</cp:revision>
  <cp:lastPrinted>2021-03-21T23:25:00Z</cp:lastPrinted>
  <dcterms:created xsi:type="dcterms:W3CDTF">2019-05-16T05:06:00Z</dcterms:created>
  <dcterms:modified xsi:type="dcterms:W3CDTF">2024-05-13T22:42:00Z</dcterms:modified>
</cp:coreProperties>
</file>