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57"/>
        <w:gridCol w:w="715"/>
        <w:gridCol w:w="444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0A1A94" w:rsidRDefault="000A1A94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A94">
              <w:rPr>
                <w:rFonts w:ascii="Times New Roman" w:hAnsi="Times New Roman"/>
                <w:sz w:val="26"/>
                <w:szCs w:val="26"/>
              </w:rPr>
              <w:t>ГАПОУ ЧАО «ЧМК»</w:t>
            </w:r>
          </w:p>
          <w:p w:rsidR="00D174A7" w:rsidRPr="002379BA" w:rsidRDefault="00BC6B7C" w:rsidP="000A1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1A94">
              <w:rPr>
                <w:rFonts w:ascii="Times New Roman" w:hAnsi="Times New Roman"/>
                <w:sz w:val="26"/>
                <w:szCs w:val="26"/>
              </w:rPr>
              <w:t>Гришину О.Н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FC011C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C011C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C011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FC011C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FC011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FC011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FC011C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FC011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FC011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FC011C">
              <w:rPr>
                <w:rFonts w:ascii="Times New Roman" w:hAnsi="Times New Roman"/>
                <w:sz w:val="16"/>
                <w:szCs w:val="16"/>
              </w:rPr>
              <w:t>71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3C51B5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Уважаемый </w:t>
                  </w:r>
                  <w:r w:rsidR="000A1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Олег Николаевич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="000A1A9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0A1A94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заявки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A17F80" w:rsidRPr="001015B2" w:rsidRDefault="003F510C" w:rsidP="001015B2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«Особенности преподавания учебного предмета «Основы безопасности и защиты Родины» в условиях внесения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lastRenderedPageBreak/>
                    <w:t>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C011C" w:rsidRDefault="00FC011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FC011C" w:rsidRDefault="00FC011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0A1A94" w:rsidRPr="00940562" w:rsidRDefault="000A1A94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C51B5" w:rsidRPr="003F510C" w:rsidRDefault="003C51B5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A1A94" w:rsidRPr="003F510C" w:rsidTr="003F510C">
              <w:tc>
                <w:tcPr>
                  <w:tcW w:w="562" w:type="dxa"/>
                </w:tcPr>
                <w:p w:rsidR="000A1A94" w:rsidRDefault="000A1A94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0A1A94" w:rsidRPr="00940562" w:rsidRDefault="000A1A94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0A1A94" w:rsidRPr="003F510C" w:rsidRDefault="000A1A94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0A1A94" w:rsidRPr="003F510C" w:rsidRDefault="000A1A94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0A1A94" w:rsidRPr="003F510C" w:rsidRDefault="000A1A94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A1A94" w:rsidRPr="003F510C" w:rsidRDefault="000A1A94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A1A94" w:rsidRPr="003F510C" w:rsidTr="003F510C">
              <w:tc>
                <w:tcPr>
                  <w:tcW w:w="562" w:type="dxa"/>
                </w:tcPr>
                <w:p w:rsidR="000A1A94" w:rsidRDefault="000A1A94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0A1A94" w:rsidRPr="00940562" w:rsidRDefault="000A1A94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0A1A94" w:rsidRPr="003F510C" w:rsidRDefault="000A1A94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0A1A94" w:rsidRPr="003F510C" w:rsidRDefault="000A1A94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0A1A94" w:rsidRPr="003F510C" w:rsidRDefault="000A1A94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A1A94" w:rsidRPr="003F510C" w:rsidRDefault="000A1A94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3C51B5" w:rsidP="00BC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A94" w:rsidRPr="003C51B5" w:rsidTr="00B15BE7">
        <w:tc>
          <w:tcPr>
            <w:tcW w:w="562" w:type="dxa"/>
          </w:tcPr>
          <w:p w:rsidR="000A1A94" w:rsidRPr="003C51B5" w:rsidRDefault="000A1A94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A1A94" w:rsidRPr="00940562" w:rsidRDefault="000A1A94" w:rsidP="00BC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0A1A94" w:rsidRPr="00940562" w:rsidRDefault="000A1A9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A1A94" w:rsidRPr="00940562" w:rsidRDefault="000A1A9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A94" w:rsidRPr="003C51B5" w:rsidRDefault="000A1A9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A1A94" w:rsidRPr="003C51B5" w:rsidRDefault="000A1A94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A94" w:rsidRPr="003C51B5" w:rsidTr="00B15BE7">
        <w:tc>
          <w:tcPr>
            <w:tcW w:w="562" w:type="dxa"/>
          </w:tcPr>
          <w:p w:rsidR="000A1A94" w:rsidRPr="003C51B5" w:rsidRDefault="000A1A94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A1A94" w:rsidRPr="00940562" w:rsidRDefault="000A1A94" w:rsidP="00BC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0A1A94" w:rsidRPr="00940562" w:rsidRDefault="000A1A9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A1A94" w:rsidRPr="00940562" w:rsidRDefault="000A1A9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A94" w:rsidRPr="003C51B5" w:rsidRDefault="000A1A9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A1A94" w:rsidRPr="003C51B5" w:rsidRDefault="000A1A94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F5" w:rsidRDefault="00572FF5" w:rsidP="00385F37">
      <w:pPr>
        <w:spacing w:after="0" w:line="240" w:lineRule="auto"/>
      </w:pPr>
      <w:r>
        <w:separator/>
      </w:r>
    </w:p>
  </w:endnote>
  <w:endnote w:type="continuationSeparator" w:id="0">
    <w:p w:rsidR="00572FF5" w:rsidRDefault="00572FF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F5" w:rsidRDefault="00572FF5" w:rsidP="00385F37">
      <w:pPr>
        <w:spacing w:after="0" w:line="240" w:lineRule="auto"/>
      </w:pPr>
      <w:r>
        <w:separator/>
      </w:r>
    </w:p>
  </w:footnote>
  <w:footnote w:type="continuationSeparator" w:id="0">
    <w:p w:rsidR="00572FF5" w:rsidRDefault="00572FF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F3541F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FC01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1A94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15B2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2FF5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1CC8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541F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86565"/>
    <w:rsid w:val="00FA342B"/>
    <w:rsid w:val="00FA69B9"/>
    <w:rsid w:val="00FA6D1B"/>
    <w:rsid w:val="00FB3347"/>
    <w:rsid w:val="00FC011C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kf7f9auU/3UUPHlcPtp5HbNsIqw=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M4BRJkbEYH0HK/t2KIfv6RDJ0eHs9C2n+bfLDDVmVJ4tMnJVYxJks8du5MVDrPFMAMtPxuVU
    UVzSTrRO2rshyNx4zAxx8lqs8AY8Ley/Wkw78tcZs3jcQdC+vDTbT3Us9gv3qWS00LEHb82C
    meTqWb++17zTDDj6qn9nvdy4qe4=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K7z7xcgLc0fqpX+AnDzPmcvWrMo=</DigestValue>
      </Reference>
      <Reference URI="/word/endnotes.xml?ContentType=application/vnd.openxmlformats-officedocument.wordprocessingml.endnotes+xml">
        <DigestMethod Algorithm="http://www.w3.org/2000/09/xmldsig#sha1"/>
        <DigestValue>H7y598NyRBa8Xdtu4D/UhPDa7/Q=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a2l9I2MNvfGvFJ6ntGyRb/zs56E=</DigestValue>
      </Reference>
      <Reference URI="/word/header1.xml?ContentType=application/vnd.openxmlformats-officedocument.wordprocessingml.header+xml">
        <DigestMethod Algorithm="http://www.w3.org/2000/09/xmldsig#sha1"/>
        <DigestValue>H0kgs8ehd96pPQ9YOO41BbTu4+M=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s/RUi8SO2tKARXy44nleRUkTLO4=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07E9F-7049-4DEA-B9A4-1AAFFE56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107</cp:revision>
  <cp:lastPrinted>2021-03-21T23:25:00Z</cp:lastPrinted>
  <dcterms:created xsi:type="dcterms:W3CDTF">2019-05-16T05:06:00Z</dcterms:created>
  <dcterms:modified xsi:type="dcterms:W3CDTF">2024-05-13T23:23:00Z</dcterms:modified>
</cp:coreProperties>
</file>