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61"/>
        <w:gridCol w:w="701"/>
        <w:gridCol w:w="455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7D648E" w:rsidRDefault="007D648E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Чукотского окружного профильного лицея</w:t>
            </w:r>
          </w:p>
          <w:p w:rsidR="00D174A7" w:rsidRPr="002379BA" w:rsidRDefault="007D648E" w:rsidP="007D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4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Самыгиной В.В.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497C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497C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497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497C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497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49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497C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497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497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47497C">
              <w:rPr>
                <w:rFonts w:ascii="Times New Roman" w:hAnsi="Times New Roman"/>
                <w:sz w:val="16"/>
                <w:szCs w:val="16"/>
              </w:rPr>
              <w:t>72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7D648E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Вера Викторовна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7D648E" w:rsidRPr="003F510C" w:rsidTr="003F510C">
              <w:tc>
                <w:tcPr>
                  <w:tcW w:w="562" w:type="dxa"/>
                </w:tcPr>
                <w:p w:rsidR="007D648E" w:rsidRPr="003F510C" w:rsidRDefault="007D648E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D648E" w:rsidRPr="00940562" w:rsidRDefault="007D648E" w:rsidP="007D6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Степченков </w:t>
                  </w:r>
                </w:p>
              </w:tc>
              <w:tc>
                <w:tcPr>
                  <w:tcW w:w="1622" w:type="dxa"/>
                </w:tcPr>
                <w:p w:rsidR="007D648E" w:rsidRPr="003F510C" w:rsidRDefault="007D648E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Михаил</w:t>
                  </w:r>
                </w:p>
              </w:tc>
              <w:tc>
                <w:tcPr>
                  <w:tcW w:w="1791" w:type="dxa"/>
                </w:tcPr>
                <w:p w:rsidR="007D648E" w:rsidRPr="003F510C" w:rsidRDefault="007D648E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Викторович</w:t>
                  </w:r>
                </w:p>
              </w:tc>
              <w:tc>
                <w:tcPr>
                  <w:tcW w:w="2268" w:type="dxa"/>
                </w:tcPr>
                <w:p w:rsidR="007D648E" w:rsidRPr="003F510C" w:rsidRDefault="007D648E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7D648E" w:rsidRPr="003F510C" w:rsidRDefault="007D648E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7D648E" w:rsidRPr="003C51B5" w:rsidTr="00B15BE7">
        <w:tc>
          <w:tcPr>
            <w:tcW w:w="562" w:type="dxa"/>
          </w:tcPr>
          <w:p w:rsidR="007D648E" w:rsidRPr="003C51B5" w:rsidRDefault="007D648E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48E" w:rsidRPr="00940562" w:rsidRDefault="007D648E" w:rsidP="007D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Косов </w:t>
            </w:r>
          </w:p>
        </w:tc>
        <w:tc>
          <w:tcPr>
            <w:tcW w:w="1622" w:type="dxa"/>
          </w:tcPr>
          <w:p w:rsidR="007D648E" w:rsidRPr="003C51B5" w:rsidRDefault="007D648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Георгий</w:t>
            </w:r>
          </w:p>
        </w:tc>
        <w:tc>
          <w:tcPr>
            <w:tcW w:w="1791" w:type="dxa"/>
          </w:tcPr>
          <w:p w:rsidR="007D648E" w:rsidRPr="003C51B5" w:rsidRDefault="007D648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</w:tcPr>
          <w:p w:rsidR="007D648E" w:rsidRPr="003C51B5" w:rsidRDefault="007D648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7D648E" w:rsidRPr="003C51B5" w:rsidRDefault="007D648E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EB" w:rsidRDefault="00C27FEB" w:rsidP="00385F37">
      <w:pPr>
        <w:spacing w:after="0" w:line="240" w:lineRule="auto"/>
      </w:pPr>
      <w:r>
        <w:separator/>
      </w:r>
    </w:p>
  </w:endnote>
  <w:endnote w:type="continuationSeparator" w:id="0">
    <w:p w:rsidR="00C27FEB" w:rsidRDefault="00C27FE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EB" w:rsidRDefault="00C27FEB" w:rsidP="00385F37">
      <w:pPr>
        <w:spacing w:after="0" w:line="240" w:lineRule="auto"/>
      </w:pPr>
      <w:r>
        <w:separator/>
      </w:r>
    </w:p>
  </w:footnote>
  <w:footnote w:type="continuationSeparator" w:id="0">
    <w:p w:rsidR="00C27FEB" w:rsidRDefault="00C27FE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0659BF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4749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59BF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4F92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97C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3A3E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D648E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27FEB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ogjEOPDEG/3uW+eW3439pKKj9+o=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U+uPX2GP9Fc3bSLqJlUu4zac/aqSwr9rcqfcyrx42lyfR9BvL3/8w5//Z0YcBDOpUqit+cVY
    oRhb1uW58feYwul5dPdQYI12oWEJUTAVPIbCW1MaRWlai1AcyNdYYIteMiP+2ycaooWIL7Oj
    UHNDU/lGWovphESgryqGSs5RA98=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jDRgsjfr5n/LpHV2y+7ErRqDsgE=</DigestValue>
      </Reference>
      <Reference URI="/word/endnotes.xml?ContentType=application/vnd.openxmlformats-officedocument.wordprocessingml.endnotes+xml">
        <DigestMethod Algorithm="http://www.w3.org/2000/09/xmldsig#sha1"/>
        <DigestValue>Tl2biBDxd2R9OVtL1cA1jESAddY=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290xGM2i9jd+u5SEIa9uma6YT8E=</DigestValue>
      </Reference>
      <Reference URI="/word/header1.xml?ContentType=application/vnd.openxmlformats-officedocument.wordprocessingml.header+xml">
        <DigestMethod Algorithm="http://www.w3.org/2000/09/xmldsig#sha1"/>
        <DigestValue>CGUuws9OUX/jHKE+XGx2uBlCr7E=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zgGFTODJVjS5U3dpXruBuHKIWM0=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2024-05-14T00:40:20Z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6CF5-C6A1-4691-8135-0BF8116F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2021-03-21T23:25:00Z</cp:lastPrinted>
  <dcterms:created xsi:type="dcterms:W3CDTF">2019-05-16T05:06:00Z</dcterms:created>
  <dcterms:modified xsi:type="dcterms:W3CDTF">2024-05-13T23:24:00Z</dcterms:modified>
</cp:coreProperties>
</file>