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05"/>
        <w:gridCol w:w="707"/>
        <w:gridCol w:w="450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EF5B5D" w:rsidP="00EF5B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B5D">
              <w:rPr>
                <w:rFonts w:ascii="Times New Roman" w:hAnsi="Times New Roman"/>
                <w:sz w:val="26"/>
                <w:szCs w:val="26"/>
              </w:rPr>
              <w:t>МБОУ «Ш-И  поселка Эгвекинот»</w:t>
            </w:r>
            <w:r w:rsidR="00BC6B7C" w:rsidRPr="00BC6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Швырковой Т.М.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C84E0F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84E0F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84E0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84E0F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C84E0F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C84E0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84E0F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C84E0F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84E0F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C84E0F">
              <w:rPr>
                <w:rFonts w:ascii="Times New Roman" w:hAnsi="Times New Roman"/>
                <w:sz w:val="16"/>
                <w:szCs w:val="16"/>
              </w:rPr>
              <w:t>73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EF5B5D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Татьяна Михайловна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EF5B5D" w:rsidP="00EF5B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</w:rPr>
                    <w:t xml:space="preserve">Елизарова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EF5B5D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</w:rPr>
                    <w:t>Ирина</w:t>
                  </w:r>
                </w:p>
              </w:tc>
              <w:tc>
                <w:tcPr>
                  <w:tcW w:w="1791" w:type="dxa"/>
                </w:tcPr>
                <w:p w:rsidR="003C51B5" w:rsidRPr="003F510C" w:rsidRDefault="00EF5B5D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</w:rPr>
                    <w:t>Валентиновна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F5B5D" w:rsidRPr="003C51B5" w:rsidTr="00B15BE7">
        <w:tc>
          <w:tcPr>
            <w:tcW w:w="562" w:type="dxa"/>
          </w:tcPr>
          <w:p w:rsidR="00EF5B5D" w:rsidRPr="003C51B5" w:rsidRDefault="00EF5B5D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F5B5D" w:rsidRPr="00940562" w:rsidRDefault="00EF5B5D" w:rsidP="00EF5B5D">
            <w:pPr>
              <w:pStyle w:val="ac"/>
              <w:rPr>
                <w:rFonts w:ascii="Times New Roman" w:hAnsi="Times New Roman"/>
                <w:sz w:val="24"/>
              </w:rPr>
            </w:pPr>
            <w:r w:rsidRPr="00940562">
              <w:rPr>
                <w:rFonts w:ascii="Times New Roman" w:hAnsi="Times New Roman"/>
                <w:sz w:val="24"/>
              </w:rPr>
              <w:t xml:space="preserve">Кушнин </w:t>
            </w:r>
          </w:p>
        </w:tc>
        <w:tc>
          <w:tcPr>
            <w:tcW w:w="1622" w:type="dxa"/>
          </w:tcPr>
          <w:p w:rsidR="00EF5B5D" w:rsidRPr="003C51B5" w:rsidRDefault="00EF5B5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</w:rPr>
              <w:t>Петр</w:t>
            </w:r>
          </w:p>
        </w:tc>
        <w:tc>
          <w:tcPr>
            <w:tcW w:w="1791" w:type="dxa"/>
          </w:tcPr>
          <w:p w:rsidR="00EF5B5D" w:rsidRPr="003C51B5" w:rsidRDefault="00EF5B5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2268" w:type="dxa"/>
          </w:tcPr>
          <w:p w:rsidR="00EF5B5D" w:rsidRPr="003C51B5" w:rsidRDefault="00EF5B5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EF5B5D" w:rsidRPr="003C51B5" w:rsidRDefault="00EF5B5D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B5D" w:rsidRPr="003C51B5" w:rsidTr="00B15BE7">
        <w:tc>
          <w:tcPr>
            <w:tcW w:w="562" w:type="dxa"/>
          </w:tcPr>
          <w:p w:rsidR="00EF5B5D" w:rsidRPr="003C51B5" w:rsidRDefault="00EF5B5D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5B5D" w:rsidRPr="00940562" w:rsidRDefault="00EF5B5D" w:rsidP="00EF5B5D">
            <w:pPr>
              <w:pStyle w:val="ac"/>
              <w:rPr>
                <w:rFonts w:ascii="Times New Roman" w:hAnsi="Times New Roman"/>
                <w:sz w:val="24"/>
              </w:rPr>
            </w:pPr>
            <w:r w:rsidRPr="00940562">
              <w:rPr>
                <w:rFonts w:ascii="Times New Roman" w:hAnsi="Times New Roman"/>
                <w:sz w:val="24"/>
              </w:rPr>
              <w:t xml:space="preserve">Толоева </w:t>
            </w:r>
          </w:p>
        </w:tc>
        <w:tc>
          <w:tcPr>
            <w:tcW w:w="1622" w:type="dxa"/>
          </w:tcPr>
          <w:p w:rsidR="00EF5B5D" w:rsidRPr="00940562" w:rsidRDefault="00EF5B5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</w:rPr>
              <w:t>Олеся</w:t>
            </w:r>
          </w:p>
        </w:tc>
        <w:tc>
          <w:tcPr>
            <w:tcW w:w="1791" w:type="dxa"/>
          </w:tcPr>
          <w:p w:rsidR="00EF5B5D" w:rsidRPr="00940562" w:rsidRDefault="00EF5B5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</w:rPr>
              <w:t>Аркадьевна</w:t>
            </w:r>
          </w:p>
        </w:tc>
        <w:tc>
          <w:tcPr>
            <w:tcW w:w="2268" w:type="dxa"/>
          </w:tcPr>
          <w:p w:rsidR="00EF5B5D" w:rsidRPr="003C51B5" w:rsidRDefault="00EF5B5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EF5B5D" w:rsidRPr="003C51B5" w:rsidRDefault="00EF5B5D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61" w:rsidRDefault="000F2461" w:rsidP="00385F37">
      <w:pPr>
        <w:spacing w:after="0" w:line="240" w:lineRule="auto"/>
      </w:pPr>
      <w:r>
        <w:separator/>
      </w:r>
    </w:p>
  </w:endnote>
  <w:endnote w:type="continuationSeparator" w:id="0">
    <w:p w:rsidR="000F2461" w:rsidRDefault="000F246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1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61" w:rsidRDefault="000F2461" w:rsidP="00385F37">
      <w:pPr>
        <w:spacing w:after="0" w:line="240" w:lineRule="auto"/>
      </w:pPr>
      <w:r>
        <w:separator/>
      </w:r>
    </w:p>
  </w:footnote>
  <w:footnote w:type="continuationSeparator" w:id="0">
    <w:p w:rsidR="000F2461" w:rsidRDefault="000F246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5A1566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C84E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2461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1566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4E0F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23814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EF5B5D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3AEB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rsid w:val="006722A7"/>
    <w:pPr>
      <w:spacing w:after="120"/>
    </w:pPr>
    <w:rPr>
      <w:rFonts w:cs="Calibri"/>
    </w:rPr>
  </w:style>
  <w:style w:type="character" w:customStyle="1" w:styleId="af">
    <w:name w:val="Основной текст Знак"/>
    <w:basedOn w:val="a0"/>
    <w:link w:val="ae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0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1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EF5B5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dIJCq3kcWwIM1v2wPKCb8ZdbH5Q=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pizAy+kRdjRFRKIDEJzBEcg2KaWFVMWdjnZMfPcyp9OsMq4837pZfHkpwBaqFsufXAp1GJK/
    pjOu0qWrbZM1SYHSiU68g8I5iPchs+fJAryrfet8rsPwCvr1fpap4M2tYyva9YlqP15fToGK
    5TkfrnBctTft385Veb1Qiw3uoFc=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QehOdDmvsMF1GjpVPBoaVBZyf+c=</DigestValue>
      </Reference>
      <Reference URI="/word/endnotes.xml?ContentType=application/vnd.openxmlformats-officedocument.wordprocessingml.endnotes+xml">
        <DigestMethod Algorithm="http://www.w3.org/2000/09/xmldsig#sha1"/>
        <DigestValue>nXKkyKrIHrAAm/tXPOG5qnmG12M=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nIZP3+utr1QBju3iyPXOIJvZhBs=</DigestValue>
      </Reference>
      <Reference URI="/word/footnotes.xml?ContentType=application/vnd.openxmlformats-officedocument.wordprocessingml.footnotes+xml">
        <DigestMethod Algorithm="http://www.w3.org/2000/09/xmldsig#sha1"/>
        <DigestValue>wUZGR7xTadGUlF3Im+4ylY7TuFM=</DigestValue>
      </Reference>
      <Reference URI="/word/header1.xml?ContentType=application/vnd.openxmlformats-officedocument.wordprocessingml.header+xml">
        <DigestMethod Algorithm="http://www.w3.org/2000/09/xmldsig#sha1"/>
        <DigestValue>AazNp9u+HJ1sAq3V8dAO7nTw0lA=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YE/gVgnyh2VUmUP3kgJuE7jNS10=</DigestValue>
      </Reference>
      <Reference URI="/word/styles.xml?ContentType=application/vnd.openxmlformats-officedocument.wordprocessingml.styles+xml">
        <DigestMethod Algorithm="http://www.w3.org/2000/09/xmldsig#sha1"/>
        <DigestValue>TC/Dt7MwZ2eU+K9lISUXHaAn/8c=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E82D7-E63F-44BB-84BE-44302856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2024-05-13T23:24:00Z</dcterms:modified>
</cp:coreProperties>
</file>