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52"/>
        <w:gridCol w:w="700"/>
        <w:gridCol w:w="456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572F2E" w:rsidP="00572F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F2E">
              <w:rPr>
                <w:rFonts w:ascii="Times New Roman" w:hAnsi="Times New Roman"/>
                <w:sz w:val="26"/>
                <w:szCs w:val="26"/>
              </w:rPr>
              <w:t xml:space="preserve">МБОУ «Ш-ИСОО п. Провидения» </w:t>
            </w:r>
            <w:r>
              <w:rPr>
                <w:rFonts w:ascii="Times New Roman" w:hAnsi="Times New Roman"/>
                <w:sz w:val="26"/>
                <w:szCs w:val="26"/>
              </w:rPr>
              <w:t>Балацкому А.Н.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8744B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8744B7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744B7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8744B7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744B7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8744B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8744B7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8744B7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8744B7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8744B7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3C51B5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Уважаемый </w:t>
                  </w:r>
                  <w:r w:rsidR="00572F2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Антон Николаевич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0D15BF" w:rsidP="000D15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Кухнинов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0D15BF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Виктор</w:t>
                  </w:r>
                </w:p>
              </w:tc>
              <w:tc>
                <w:tcPr>
                  <w:tcW w:w="1791" w:type="dxa"/>
                </w:tcPr>
                <w:p w:rsidR="003C51B5" w:rsidRPr="003F510C" w:rsidRDefault="000D15BF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Борисович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D15BF" w:rsidRPr="003C51B5" w:rsidTr="00B15BE7">
        <w:tc>
          <w:tcPr>
            <w:tcW w:w="562" w:type="dxa"/>
          </w:tcPr>
          <w:p w:rsidR="000D15BF" w:rsidRPr="003C51B5" w:rsidRDefault="000D15BF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15BF" w:rsidRPr="00940562" w:rsidRDefault="000D15BF" w:rsidP="000D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Романенко </w:t>
            </w:r>
          </w:p>
        </w:tc>
        <w:tc>
          <w:tcPr>
            <w:tcW w:w="1622" w:type="dxa"/>
          </w:tcPr>
          <w:p w:rsidR="000D15BF" w:rsidRPr="003C51B5" w:rsidRDefault="000D15BF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791" w:type="dxa"/>
          </w:tcPr>
          <w:p w:rsidR="000D15BF" w:rsidRPr="003C51B5" w:rsidRDefault="000D15BF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2268" w:type="dxa"/>
          </w:tcPr>
          <w:p w:rsidR="000D15BF" w:rsidRPr="003C51B5" w:rsidRDefault="000D15BF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0D15BF" w:rsidRPr="003C51B5" w:rsidRDefault="000D15BF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BF" w:rsidRPr="003C51B5" w:rsidTr="00B15BE7">
        <w:tc>
          <w:tcPr>
            <w:tcW w:w="562" w:type="dxa"/>
          </w:tcPr>
          <w:p w:rsidR="000D15BF" w:rsidRPr="003C51B5" w:rsidRDefault="000D15BF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15BF" w:rsidRPr="00940562" w:rsidRDefault="000D15BF" w:rsidP="000D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Романцов </w:t>
            </w:r>
          </w:p>
        </w:tc>
        <w:tc>
          <w:tcPr>
            <w:tcW w:w="1622" w:type="dxa"/>
          </w:tcPr>
          <w:p w:rsidR="000D15BF" w:rsidRPr="00940562" w:rsidRDefault="000D15BF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791" w:type="dxa"/>
          </w:tcPr>
          <w:p w:rsidR="000D15BF" w:rsidRPr="00940562" w:rsidRDefault="000D15BF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2268" w:type="dxa"/>
          </w:tcPr>
          <w:p w:rsidR="000D15BF" w:rsidRPr="003C51B5" w:rsidRDefault="000D15BF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0D15BF" w:rsidRPr="003C51B5" w:rsidRDefault="000D15BF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CA" w:rsidRDefault="007C2DCA" w:rsidP="00385F37">
      <w:pPr>
        <w:spacing w:after="0" w:line="240" w:lineRule="auto"/>
      </w:pPr>
      <w:r>
        <w:separator/>
      </w:r>
    </w:p>
  </w:endnote>
  <w:endnote w:type="continuationSeparator" w:id="0">
    <w:p w:rsidR="007C2DCA" w:rsidRDefault="007C2DC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CA" w:rsidRDefault="007C2DCA" w:rsidP="00385F37">
      <w:pPr>
        <w:spacing w:after="0" w:line="240" w:lineRule="auto"/>
      </w:pPr>
      <w:r>
        <w:separator/>
      </w:r>
    </w:p>
  </w:footnote>
  <w:footnote w:type="continuationSeparator" w:id="0">
    <w:p w:rsidR="007C2DCA" w:rsidRDefault="007C2DC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580034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874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15BF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22EB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2F2E"/>
    <w:rsid w:val="005742C3"/>
    <w:rsid w:val="00580034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2DCA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4B7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qzCLWxOePI+8cueCNikyeBKuPGE=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o9vWUKON2MrId3qZqIf9YlrtfM2+oyvb7FAb3EbOZ2gpawO4twuO2tD8mRRA2c/2Vf6uXDX8
    6aWBdRwO8N7qCu5E2n88Ju+6SV6cUSBP52l4NbGqKIrVAwlTLov8AUF4YvnU4PdsYHTFLdpM
    6aAOoGEqmLLCdUpas95rTBzzE3I=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x3SK1GVWBIDzJImTgzegR/U0qU8=</DigestValue>
      </Reference>
      <Reference URI="/word/endnotes.xml?ContentType=application/vnd.openxmlformats-officedocument.wordprocessingml.endnotes+xml">
        <DigestMethod Algorithm="http://www.w3.org/2000/09/xmldsig#sha1"/>
        <DigestValue>/At8jajx/ZvjYg8TedcqnjgCCSU=</DigestValue>
      </Reference>
      <Reference URI="/word/fontTable.xml?ContentType=application/vnd.openxmlformats-officedocument.wordprocessingml.fontTable+xml">
        <DigestMethod Algorithm="http://www.w3.org/2000/09/xmldsig#sha1"/>
        <DigestValue>S0c3AzETJIsy+A3hDi+9DStEEAw=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iunCUC2+VWSKdz2gIWv7+gxVrF0=</DigestValue>
      </Reference>
      <Reference URI="/word/header1.xml?ContentType=application/vnd.openxmlformats-officedocument.wordprocessingml.header+xml">
        <DigestMethod Algorithm="http://www.w3.org/2000/09/xmldsig#sha1"/>
        <DigestValue>Z6frGXQ68cjBQZkZUHU7hmNpQ9g=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gwdsnm+QIJCH27jnHY05u7rL+Jw=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5EF3-A8CD-485F-A92F-25D02BB8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2024-05-14T00:41:00Z</dcterms:modified>
</cp:coreProperties>
</file>