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72"/>
        <w:gridCol w:w="703"/>
        <w:gridCol w:w="4546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2379BA" w:rsidRDefault="00BC6B7C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B7C">
              <w:rPr>
                <w:rFonts w:ascii="Times New Roman" w:hAnsi="Times New Roman"/>
                <w:sz w:val="26"/>
                <w:szCs w:val="26"/>
              </w:rPr>
              <w:t xml:space="preserve">МБОУ «Ш-ИСОО с. Уэлен» </w:t>
            </w:r>
            <w:r>
              <w:rPr>
                <w:rFonts w:ascii="Times New Roman" w:hAnsi="Times New Roman"/>
                <w:sz w:val="26"/>
                <w:szCs w:val="26"/>
              </w:rPr>
              <w:t>Дрововозову Г.Н.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A26F5D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26F5D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26F5D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26F5D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26F5D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26F5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A26F5D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A26F5D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26F5D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A26F5D"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3C51B5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Уважаемый </w:t>
                  </w:r>
                  <w:r w:rsidR="00BC6B7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Геннадий Николаевич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BC6B7C" w:rsidP="00BC6B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Фаустов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BC6B7C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Александр</w:t>
                  </w:r>
                </w:p>
              </w:tc>
              <w:tc>
                <w:tcPr>
                  <w:tcW w:w="1791" w:type="dxa"/>
                </w:tcPr>
                <w:p w:rsidR="003C51B5" w:rsidRPr="003F510C" w:rsidRDefault="00BC6B7C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Леонидович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96AD6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</w:t>
                  </w:r>
                  <w:r w:rsidR="003C51B5"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C51B5" w:rsidRPr="003C51B5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1B5" w:rsidRPr="003C51B5" w:rsidRDefault="00BC6B7C" w:rsidP="00BC6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Скибина </w:t>
            </w:r>
          </w:p>
        </w:tc>
        <w:tc>
          <w:tcPr>
            <w:tcW w:w="1622" w:type="dxa"/>
          </w:tcPr>
          <w:p w:rsidR="003C51B5" w:rsidRPr="003C51B5" w:rsidRDefault="00BC6B7C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</w:tc>
        <w:tc>
          <w:tcPr>
            <w:tcW w:w="1791" w:type="dxa"/>
          </w:tcPr>
          <w:p w:rsidR="003C51B5" w:rsidRPr="003C51B5" w:rsidRDefault="00BC6B7C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3C51B5" w:rsidRPr="003C51B5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E7" w:rsidRDefault="00EA41E7" w:rsidP="00385F37">
      <w:pPr>
        <w:spacing w:after="0" w:line="240" w:lineRule="auto"/>
      </w:pPr>
      <w:r>
        <w:separator/>
      </w:r>
    </w:p>
  </w:endnote>
  <w:endnote w:type="continuationSeparator" w:id="0">
    <w:p w:rsidR="00EA41E7" w:rsidRDefault="00EA41E7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E7" w:rsidRDefault="00EA41E7" w:rsidP="00385F37">
      <w:pPr>
        <w:spacing w:after="0" w:line="240" w:lineRule="auto"/>
      </w:pPr>
      <w:r>
        <w:separator/>
      </w:r>
    </w:p>
  </w:footnote>
  <w:footnote w:type="continuationSeparator" w:id="0">
    <w:p w:rsidR="00EA41E7" w:rsidRDefault="00EA41E7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6F27A3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A26F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6F27A3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26F5D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41E7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ETp0tgvHVlXnYtznt1hlODRoLro=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Abhm02n2eX0/xB4EI/+chMeNJosiaGE9E386cD90F0BDNOWs2vQOMKBM0E48ivDJWur38jNG
    Wle2CC4IR3LzAHfGyENoOBB+8i/LGKeJsMaxVvtnF+Ro7lFcrnC3dPBI9WpdlYVuWBq4EY6q
    31tAUiVgd+dMrAxo24SNM+6ctJU=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w89ps64h8EvOnv9D4T5XnMkIQyg=</DigestValue>
      </Reference>
      <Reference URI="/word/endnotes.xml?ContentType=application/vnd.openxmlformats-officedocument.wordprocessingml.endnotes+xml">
        <DigestMethod Algorithm="http://www.w3.org/2000/09/xmldsig#sha1"/>
        <DigestValue>QWtT2513QFOgsCXxqB/2UQYCTZw=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pQ6gdSlKJG8eLANq//MtodK/Kdk=</DigestValue>
      </Reference>
      <Reference URI="/word/header1.xml?ContentType=application/vnd.openxmlformats-officedocument.wordprocessingml.header+xml">
        <DigestMethod Algorithm="http://www.w3.org/2000/09/xmldsig#sha1"/>
        <DigestValue>aJ0tvmv137ltcpUElq5IMoLkcTY=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FBdrCI2NzNFJZH65TgeR+uko3nc=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2024-05-14T00:41:39Z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06BB9-2AD9-4CBE-A569-4D71F093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105</cp:revision>
  <cp:lastPrinted>2021-03-21T23:25:00Z</cp:lastPrinted>
  <dcterms:created xsi:type="dcterms:W3CDTF">2019-05-16T05:06:00Z</dcterms:created>
  <dcterms:modified xsi:type="dcterms:W3CDTF">2024-05-13T23:29:00Z</dcterms:modified>
</cp:coreProperties>
</file>