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97C86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7C8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D45E78">
        <w:trPr>
          <w:trHeight w:val="948"/>
        </w:trPr>
        <w:tc>
          <w:tcPr>
            <w:tcW w:w="10609" w:type="dxa"/>
            <w:vAlign w:val="center"/>
          </w:tcPr>
          <w:p w:rsidR="00B95C66" w:rsidRPr="001A1118" w:rsidRDefault="000D7002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апреля</w:t>
            </w:r>
            <w:r w:rsidR="002E1950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4028C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EB381F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94028C"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86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D45E78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ДПП (пк) «</w:t>
      </w:r>
      <w:r w:rsidR="000D7002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D45E78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94028C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D45E7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7002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="00E4300F" w:rsidRPr="00D45E7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Утвердить индивидуальны</w:t>
      </w:r>
      <w:r w:rsidR="0094028C">
        <w:rPr>
          <w:rFonts w:ascii="Times New Roman" w:hAnsi="Times New Roman"/>
          <w:sz w:val="26"/>
          <w:szCs w:val="26"/>
        </w:rPr>
        <w:t>е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94028C">
        <w:rPr>
          <w:rFonts w:ascii="Times New Roman" w:hAnsi="Times New Roman"/>
          <w:sz w:val="26"/>
          <w:szCs w:val="26"/>
        </w:rPr>
        <w:t>е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94028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="0094028C">
        <w:rPr>
          <w:rFonts w:ascii="Times New Roman" w:hAnsi="Times New Roman"/>
          <w:sz w:val="26"/>
          <w:szCs w:val="26"/>
        </w:rPr>
        <w:t>обучающихся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="000D7002">
        <w:rPr>
          <w:rFonts w:ascii="Times New Roman" w:hAnsi="Times New Roman"/>
          <w:sz w:val="26"/>
          <w:szCs w:val="26"/>
        </w:rPr>
        <w:t>Стародуб Розы Гасановны</w:t>
      </w:r>
      <w:r w:rsidRPr="00D45E78">
        <w:rPr>
          <w:rFonts w:ascii="Times New Roman" w:hAnsi="Times New Roman"/>
          <w:sz w:val="26"/>
          <w:szCs w:val="26"/>
        </w:rPr>
        <w:t>,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="000D7002">
        <w:rPr>
          <w:rFonts w:ascii="Times New Roman" w:hAnsi="Times New Roman"/>
          <w:sz w:val="26"/>
          <w:szCs w:val="26"/>
        </w:rPr>
        <w:t xml:space="preserve">Синякиной Анны Витальевны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055BB5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D45E78" w:rsidRPr="00D45E78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055BB5">
        <w:rPr>
          <w:rFonts w:ascii="Times New Roman" w:eastAsia="Times New Roman" w:hAnsi="Times New Roman" w:cs="Times New Roman"/>
          <w:sz w:val="26"/>
          <w:szCs w:val="26"/>
        </w:rPr>
        <w:t xml:space="preserve">-2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742FA8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1E7CA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ознакомлена</w:t>
      </w:r>
      <w:r w:rsidR="00C20F45" w:rsidRPr="00B17CCD">
        <w:rPr>
          <w:rFonts w:ascii="Times New Roman" w:hAnsi="Times New Roman"/>
          <w:sz w:val="26"/>
          <w:szCs w:val="26"/>
        </w:rPr>
        <w:t>:</w:t>
      </w:r>
    </w:p>
    <w:p w:rsidR="001A2204" w:rsidRDefault="00C20F45" w:rsidP="00055BB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8228CA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8228CA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8228CA" w:rsidRPr="008228CA">
        <w:rPr>
          <w:rFonts w:ascii="Times New Roman" w:eastAsia="Times New Roman" w:hAnsi="Times New Roman" w:cs="Times New Roman"/>
          <w:sz w:val="26"/>
          <w:szCs w:val="26"/>
        </w:rPr>
        <w:t>86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228C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D7002" w:rsidRPr="008228CA">
        <w:rPr>
          <w:rFonts w:ascii="Times New Roman" w:eastAsia="Times New Roman" w:hAnsi="Times New Roman" w:cs="Times New Roman"/>
          <w:sz w:val="26"/>
          <w:szCs w:val="26"/>
        </w:rPr>
        <w:t>7 апреля</w:t>
      </w:r>
      <w:r w:rsidRPr="008228CA">
        <w:rPr>
          <w:rFonts w:ascii="Times New Roman" w:hAnsi="Times New Roman"/>
          <w:sz w:val="26"/>
          <w:szCs w:val="26"/>
        </w:rPr>
        <w:t xml:space="preserve"> </w:t>
      </w:r>
      <w:r w:rsidRPr="008228C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8228CA">
        <w:rPr>
          <w:rFonts w:ascii="Times New Roman" w:hAnsi="Times New Roman"/>
          <w:sz w:val="26"/>
          <w:szCs w:val="26"/>
        </w:rPr>
        <w:t>5</w:t>
      </w:r>
      <w:r w:rsidRPr="008228C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D45E78" w:rsidRDefault="00752F6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Стародуб Розы Гасановны</w:t>
      </w:r>
      <w:r w:rsidR="00354E01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="00752F61" w:rsidRPr="00752F61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5"/>
        <w:gridCol w:w="3992"/>
        <w:gridCol w:w="964"/>
      </w:tblGrid>
      <w:tr w:rsidR="00417E36" w:rsidRPr="005973D4" w:rsidTr="0057705E">
        <w:trPr>
          <w:trHeight w:val="655"/>
          <w:jc w:val="center"/>
        </w:trPr>
        <w:tc>
          <w:tcPr>
            <w:tcW w:w="0" w:type="auto"/>
          </w:tcPr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5973D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5973D4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5973D4" w:rsidTr="0057705E">
        <w:trPr>
          <w:jc w:val="center"/>
        </w:trPr>
        <w:tc>
          <w:tcPr>
            <w:tcW w:w="0" w:type="auto"/>
            <w:gridSpan w:val="3"/>
          </w:tcPr>
          <w:p w:rsidR="00F81AA3" w:rsidRPr="005973D4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17E36" w:rsidRPr="005973D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 w:rsidR="002F4EAC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</w:t>
            </w:r>
            <w:r w:rsidR="00C42E61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203B05"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7E36" w:rsidRPr="005973D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3B05" w:rsidRPr="0059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5973D4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5973D4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973D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973D4" w:rsidRDefault="00D57BB0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5973D4" w:rsidTr="0057705E">
        <w:trPr>
          <w:jc w:val="center"/>
        </w:trPr>
        <w:tc>
          <w:tcPr>
            <w:tcW w:w="0" w:type="auto"/>
            <w:gridSpan w:val="3"/>
          </w:tcPr>
          <w:p w:rsidR="00D57BB0" w:rsidRPr="005973D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1639B" w:rsidRPr="005973D4" w:rsidTr="0057705E">
        <w:trPr>
          <w:jc w:val="center"/>
        </w:trPr>
        <w:tc>
          <w:tcPr>
            <w:tcW w:w="0" w:type="auto"/>
          </w:tcPr>
          <w:p w:rsidR="00D1639B" w:rsidRPr="005973D4" w:rsidRDefault="00D1639B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224D5" w:rsidRPr="005973D4">
              <w:rPr>
                <w:rFonts w:ascii="Times New Roman" w:hAnsi="Times New Roman"/>
                <w:bCs/>
                <w:sz w:val="24"/>
                <w:szCs w:val="24"/>
              </w:rPr>
              <w:t>Основы просвещения родителей (законных представителей) детей младенческого, раннего и дошкольного возрастов ДОО</w:t>
            </w:r>
          </w:p>
        </w:tc>
        <w:tc>
          <w:tcPr>
            <w:tcW w:w="0" w:type="auto"/>
          </w:tcPr>
          <w:p w:rsidR="00D1639B" w:rsidRPr="005973D4" w:rsidRDefault="00D1639B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1639B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просвещения родителей. Программа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>родителей (законных представителей) детей младенческого, раннего и дошкольного возрастов, посещающих ДОО</w:t>
            </w:r>
          </w:p>
        </w:tc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224D5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просвещения родителей. Программа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>родителей (законных представителей) детей младенческого, раннего и дошкольного возрастов, посещающих ДОО</w:t>
            </w:r>
          </w:p>
        </w:tc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224D5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4.  Региональная специфика разработки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родителей (законных представителей) детей младенческого, раннего и дошкольного возрастов, посещающих </w:t>
            </w:r>
            <w:r w:rsidRPr="005973D4">
              <w:rPr>
                <w:rFonts w:ascii="Times New Roman" w:hAnsi="Times New Roman"/>
                <w:spacing w:val="-4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1224D5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  <w:gridSpan w:val="3"/>
          </w:tcPr>
          <w:p w:rsidR="001224D5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</w:tcPr>
          <w:p w:rsidR="001224D5" w:rsidRPr="005973D4" w:rsidRDefault="001224D5" w:rsidP="0092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973D4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1224D5" w:rsidRPr="005973D4" w:rsidRDefault="001224D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</w:tcPr>
          <w:p w:rsidR="001224D5" w:rsidRPr="005973D4" w:rsidRDefault="001224D5" w:rsidP="0092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A6B76" w:rsidRPr="005973D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0" w:type="auto"/>
          </w:tcPr>
          <w:p w:rsidR="001224D5" w:rsidRPr="005973D4" w:rsidRDefault="001224D5" w:rsidP="00921CA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1224D5" w:rsidRPr="005973D4" w:rsidRDefault="00EA6B76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24D5" w:rsidRPr="005973D4" w:rsidTr="0057705E">
        <w:trPr>
          <w:jc w:val="center"/>
        </w:trPr>
        <w:tc>
          <w:tcPr>
            <w:tcW w:w="0" w:type="auto"/>
            <w:gridSpan w:val="2"/>
          </w:tcPr>
          <w:p w:rsidR="001224D5" w:rsidRPr="005973D4" w:rsidRDefault="001224D5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224D5" w:rsidRPr="005973D4" w:rsidRDefault="00EA6B76" w:rsidP="00EA6B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="001224D5" w:rsidRPr="005973D4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963F6" w:rsidRDefault="00C963F6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C963F6" w:rsidRDefault="00C963F6" w:rsidP="00C963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3F6" w:rsidRPr="00A559DC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C963F6" w:rsidRPr="00A559DC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559DC" w:rsidRPr="00A559DC">
        <w:rPr>
          <w:rFonts w:ascii="Times New Roman" w:eastAsia="Times New Roman" w:hAnsi="Times New Roman" w:cs="Times New Roman"/>
          <w:sz w:val="26"/>
          <w:szCs w:val="26"/>
        </w:rPr>
        <w:t>86</w:t>
      </w:r>
    </w:p>
    <w:p w:rsidR="00C963F6" w:rsidRPr="00306037" w:rsidRDefault="00C963F6" w:rsidP="00C96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59DC">
        <w:rPr>
          <w:rFonts w:ascii="Times New Roman" w:eastAsia="Times New Roman" w:hAnsi="Times New Roman" w:cs="Times New Roman"/>
          <w:sz w:val="26"/>
          <w:szCs w:val="26"/>
        </w:rPr>
        <w:t>от 7 апреля</w:t>
      </w:r>
      <w:r w:rsidRPr="00A559DC">
        <w:rPr>
          <w:rFonts w:ascii="Times New Roman" w:hAnsi="Times New Roman"/>
          <w:sz w:val="26"/>
          <w:szCs w:val="26"/>
        </w:rPr>
        <w:t xml:space="preserve"> </w:t>
      </w:r>
      <w:r w:rsidRPr="00A559DC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A559DC">
        <w:rPr>
          <w:rFonts w:ascii="Times New Roman" w:hAnsi="Times New Roman"/>
          <w:sz w:val="26"/>
          <w:szCs w:val="26"/>
        </w:rPr>
        <w:t>5</w:t>
      </w:r>
      <w:r w:rsidRPr="00A559D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963F6" w:rsidRPr="00306037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63F6" w:rsidRPr="00D45E78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C963F6" w:rsidRPr="00D45E78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Синякиной Анны Витальевны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C963F6" w:rsidRPr="00A709D2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Pr="00752F61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C963F6" w:rsidRPr="00306037" w:rsidRDefault="00C963F6" w:rsidP="00C9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8"/>
        <w:gridCol w:w="3907"/>
        <w:gridCol w:w="956"/>
      </w:tblGrid>
      <w:tr w:rsidR="00C963F6" w:rsidRPr="005973D4" w:rsidTr="006629C3">
        <w:trPr>
          <w:trHeight w:val="655"/>
          <w:jc w:val="center"/>
        </w:trPr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gridSpan w:val="3"/>
          </w:tcPr>
          <w:p w:rsidR="00C963F6" w:rsidRPr="005973D4" w:rsidRDefault="00C963F6" w:rsidP="006629C3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5973D4" w:rsidTr="006629C3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5973D4" w:rsidTr="006629C3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973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973D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gridSpan w:val="3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>Основы просвещения родителей (законных представителей) детей младенческого, раннего и дошкольного возрастов ДОО</w:t>
            </w:r>
          </w:p>
        </w:tc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просвещения родителей. Программа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>родителей (законных представителей) детей младенческого, раннего и дошкольного возрастов, посещающих ДОО</w:t>
            </w:r>
          </w:p>
        </w:tc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просвещения родителей. Программа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5973D4">
              <w:rPr>
                <w:rFonts w:ascii="Times New Roman" w:hAnsi="Times New Roman"/>
                <w:bCs/>
                <w:sz w:val="24"/>
                <w:szCs w:val="24"/>
              </w:rPr>
              <w:t>родителей (законных представителей) детей младенческого, раннего и дошкольного возрастов, посещающих ДОО</w:t>
            </w:r>
          </w:p>
        </w:tc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4.  Региональная специфика разработки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973D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973D4">
              <w:rPr>
                <w:rFonts w:ascii="Times New Roman" w:hAnsi="Times New Roman"/>
                <w:sz w:val="24"/>
                <w:szCs w:val="24"/>
              </w:rPr>
              <w:t xml:space="preserve">просвещения родителей (законных представителей) детей младенческого, раннего и дошкольного возрастов, посещающих </w:t>
            </w:r>
            <w:r w:rsidRPr="005973D4">
              <w:rPr>
                <w:rFonts w:ascii="Times New Roman" w:hAnsi="Times New Roman"/>
                <w:spacing w:val="-4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gridSpan w:val="3"/>
          </w:tcPr>
          <w:p w:rsidR="00C963F6" w:rsidRPr="005973D4" w:rsidRDefault="00A559DC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C963F6" w:rsidRPr="005973D4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</w:tcPr>
          <w:p w:rsidR="00C963F6" w:rsidRPr="00C963F6" w:rsidRDefault="00C963F6" w:rsidP="00C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963F6">
              <w:rPr>
                <w:rFonts w:ascii="Times New Roman" w:hAnsi="Times New Roman" w:cs="Times New Roman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</w:p>
        </w:tc>
        <w:tc>
          <w:tcPr>
            <w:tcW w:w="0" w:type="auto"/>
          </w:tcPr>
          <w:p w:rsidR="00C963F6" w:rsidRPr="005973D4" w:rsidRDefault="00C963F6" w:rsidP="00CC684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C963F6" w:rsidRPr="005973D4" w:rsidRDefault="00C963F6" w:rsidP="006629C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3F6" w:rsidRPr="005973D4" w:rsidTr="006629C3">
        <w:trPr>
          <w:jc w:val="center"/>
        </w:trPr>
        <w:tc>
          <w:tcPr>
            <w:tcW w:w="0" w:type="auto"/>
            <w:gridSpan w:val="2"/>
          </w:tcPr>
          <w:p w:rsidR="00C963F6" w:rsidRPr="005973D4" w:rsidRDefault="00C963F6" w:rsidP="006629C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73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963F6" w:rsidRPr="005973D4" w:rsidRDefault="008B01D1" w:rsidP="006629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C963F6" w:rsidRPr="0059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3F6" w:rsidRPr="005973D4"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963F6" w:rsidRPr="00DC7AAA" w:rsidRDefault="00C963F6" w:rsidP="00C963F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CE" w:rsidRDefault="00E125CE" w:rsidP="00761B32">
      <w:pPr>
        <w:spacing w:after="0" w:line="240" w:lineRule="auto"/>
      </w:pPr>
      <w:r>
        <w:separator/>
      </w:r>
    </w:p>
  </w:endnote>
  <w:endnote w:type="continuationSeparator" w:id="0">
    <w:p w:rsidR="00E125CE" w:rsidRDefault="00E125C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228CA">
      <w:rPr>
        <w:rFonts w:ascii="Times New Roman" w:hAnsi="Times New Roman"/>
        <w:i/>
        <w:sz w:val="20"/>
        <w:szCs w:val="20"/>
      </w:rPr>
      <w:t xml:space="preserve">., </w:t>
    </w:r>
    <w:r w:rsidR="000D7002" w:rsidRPr="008228CA">
      <w:rPr>
        <w:rFonts w:ascii="Times New Roman" w:hAnsi="Times New Roman"/>
        <w:i/>
        <w:sz w:val="20"/>
        <w:szCs w:val="20"/>
      </w:rPr>
      <w:t>07.04</w:t>
    </w:r>
    <w:r w:rsidR="00BF4F84" w:rsidRPr="008228CA">
      <w:rPr>
        <w:rFonts w:ascii="Times New Roman" w:hAnsi="Times New Roman"/>
        <w:i/>
        <w:sz w:val="20"/>
        <w:szCs w:val="20"/>
      </w:rPr>
      <w:t>.2025</w:t>
    </w:r>
    <w:r w:rsidRPr="008228CA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CE" w:rsidRDefault="00E125CE" w:rsidP="00761B32">
      <w:pPr>
        <w:spacing w:after="0" w:line="240" w:lineRule="auto"/>
      </w:pPr>
      <w:r>
        <w:separator/>
      </w:r>
    </w:p>
  </w:footnote>
  <w:footnote w:type="continuationSeparator" w:id="0">
    <w:p w:rsidR="00E125CE" w:rsidRDefault="00E125C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B97C86" w:rsidP="00C20F45">
        <w:pPr>
          <w:pStyle w:val="a3"/>
          <w:jc w:val="center"/>
        </w:pPr>
        <w:fldSimple w:instr=" PAGE   \* MERGEFORMAT ">
          <w:r w:rsidR="00921CA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82106"/>
    <w:multiLevelType w:val="hybridMultilevel"/>
    <w:tmpl w:val="C69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709B"/>
    <w:multiLevelType w:val="hybridMultilevel"/>
    <w:tmpl w:val="8A66F5C0"/>
    <w:lvl w:ilvl="0" w:tplc="DD9417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57195"/>
    <w:multiLevelType w:val="hybridMultilevel"/>
    <w:tmpl w:val="9886DEB4"/>
    <w:lvl w:ilvl="0" w:tplc="78FE38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D69FF"/>
    <w:multiLevelType w:val="hybridMultilevel"/>
    <w:tmpl w:val="FB0E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5BB5"/>
    <w:rsid w:val="00063016"/>
    <w:rsid w:val="00065758"/>
    <w:rsid w:val="00070DD2"/>
    <w:rsid w:val="00077C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D7002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24D5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118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E7CA5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35B"/>
    <w:rsid w:val="002217AA"/>
    <w:rsid w:val="00224E15"/>
    <w:rsid w:val="002377ED"/>
    <w:rsid w:val="00240027"/>
    <w:rsid w:val="0024481D"/>
    <w:rsid w:val="00263AC9"/>
    <w:rsid w:val="00267897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4EAC"/>
    <w:rsid w:val="002F68A0"/>
    <w:rsid w:val="00305BDD"/>
    <w:rsid w:val="00307CA5"/>
    <w:rsid w:val="003130E0"/>
    <w:rsid w:val="0031569A"/>
    <w:rsid w:val="00324CF8"/>
    <w:rsid w:val="003404B4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3F6BE9"/>
    <w:rsid w:val="00402B85"/>
    <w:rsid w:val="00412B27"/>
    <w:rsid w:val="004144B2"/>
    <w:rsid w:val="00417E36"/>
    <w:rsid w:val="00417F16"/>
    <w:rsid w:val="00430191"/>
    <w:rsid w:val="004303A8"/>
    <w:rsid w:val="004315E9"/>
    <w:rsid w:val="00431FDC"/>
    <w:rsid w:val="004323CD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973D4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181"/>
    <w:rsid w:val="005E528D"/>
    <w:rsid w:val="005E5528"/>
    <w:rsid w:val="005F14CA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2FA8"/>
    <w:rsid w:val="0074558E"/>
    <w:rsid w:val="00747458"/>
    <w:rsid w:val="00750251"/>
    <w:rsid w:val="00751E21"/>
    <w:rsid w:val="00752F61"/>
    <w:rsid w:val="007539FD"/>
    <w:rsid w:val="00754223"/>
    <w:rsid w:val="007608AD"/>
    <w:rsid w:val="00761B32"/>
    <w:rsid w:val="00761FF3"/>
    <w:rsid w:val="00766ED1"/>
    <w:rsid w:val="00767343"/>
    <w:rsid w:val="00767A1B"/>
    <w:rsid w:val="00772CA1"/>
    <w:rsid w:val="00775161"/>
    <w:rsid w:val="00786D50"/>
    <w:rsid w:val="0078770B"/>
    <w:rsid w:val="00790E19"/>
    <w:rsid w:val="007A1E3B"/>
    <w:rsid w:val="007A7413"/>
    <w:rsid w:val="007B0C23"/>
    <w:rsid w:val="007B5713"/>
    <w:rsid w:val="007B5C65"/>
    <w:rsid w:val="007B72C8"/>
    <w:rsid w:val="007C0D9E"/>
    <w:rsid w:val="007C5848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4917"/>
    <w:rsid w:val="008065BD"/>
    <w:rsid w:val="00810BB5"/>
    <w:rsid w:val="00811029"/>
    <w:rsid w:val="00813D4A"/>
    <w:rsid w:val="008228C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01D1"/>
    <w:rsid w:val="008B7BFA"/>
    <w:rsid w:val="008C5A98"/>
    <w:rsid w:val="008D2D10"/>
    <w:rsid w:val="008D2E8E"/>
    <w:rsid w:val="008D5CB7"/>
    <w:rsid w:val="008D7B60"/>
    <w:rsid w:val="008E2744"/>
    <w:rsid w:val="008E39CA"/>
    <w:rsid w:val="008E4F5F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21CAB"/>
    <w:rsid w:val="009251AF"/>
    <w:rsid w:val="009310F8"/>
    <w:rsid w:val="00937035"/>
    <w:rsid w:val="0094028C"/>
    <w:rsid w:val="00940A99"/>
    <w:rsid w:val="00944AEC"/>
    <w:rsid w:val="00945AD9"/>
    <w:rsid w:val="00951347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1454D"/>
    <w:rsid w:val="00A32D90"/>
    <w:rsid w:val="00A40F8C"/>
    <w:rsid w:val="00A45728"/>
    <w:rsid w:val="00A51D5D"/>
    <w:rsid w:val="00A559DC"/>
    <w:rsid w:val="00A56852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1088"/>
    <w:rsid w:val="00B940F0"/>
    <w:rsid w:val="00B95C66"/>
    <w:rsid w:val="00B97C86"/>
    <w:rsid w:val="00BA4391"/>
    <w:rsid w:val="00BA5A3C"/>
    <w:rsid w:val="00BB338F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2E6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963F6"/>
    <w:rsid w:val="00CA2B42"/>
    <w:rsid w:val="00CB13A3"/>
    <w:rsid w:val="00CB78FD"/>
    <w:rsid w:val="00CC1F72"/>
    <w:rsid w:val="00CC684F"/>
    <w:rsid w:val="00CD5C72"/>
    <w:rsid w:val="00CE2933"/>
    <w:rsid w:val="00CE394E"/>
    <w:rsid w:val="00CE64D4"/>
    <w:rsid w:val="00CE67DC"/>
    <w:rsid w:val="00D0758F"/>
    <w:rsid w:val="00D1639B"/>
    <w:rsid w:val="00D20973"/>
    <w:rsid w:val="00D2143B"/>
    <w:rsid w:val="00D21B5C"/>
    <w:rsid w:val="00D22C4C"/>
    <w:rsid w:val="00D31B7C"/>
    <w:rsid w:val="00D32ABB"/>
    <w:rsid w:val="00D3705C"/>
    <w:rsid w:val="00D41DB8"/>
    <w:rsid w:val="00D45E7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25CE"/>
    <w:rsid w:val="00E14658"/>
    <w:rsid w:val="00E168B9"/>
    <w:rsid w:val="00E1758E"/>
    <w:rsid w:val="00E2036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A6B76"/>
    <w:rsid w:val="00EB381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3E00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E7C73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nfvSiMcJBnqBvMa3L5ENKH5a9kw=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xWHnhsfTEW50NmbaHZNeVO4fv+aMBzUGQpdCANJgQB9j/PCR9UMvLARM0wwBtSPHAi2QSUNL
    AIKCiIJ98M7i/yhx3HHjBXLothst5v3kPXdxN/AVKK4Xlab33/dMmp7OAg/TFO3vN3ZNmxm8
    l7fcA9jWd4wxzQAXcaRxCD7vhjU=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oKMDrNxZz9/mtNoOw0D8XticOVs=</DigestValue>
      </Reference>
      <Reference URI="/word/endnotes.xml?ContentType=application/vnd.openxmlformats-officedocument.wordprocessingml.endnotes+xml">
        <DigestMethod Algorithm="http://www.w3.org/2000/09/xmldsig#sha1"/>
        <DigestValue>Po1XGEpestLxBPwLuPL868PkRUY=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NRv87Jn+jl6ByuOkxsCsyMlIbLQ=</DigestValue>
      </Reference>
      <Reference URI="/word/footnotes.xml?ContentType=application/vnd.openxmlformats-officedocument.wordprocessingml.footnotes+xml">
        <DigestMethod Algorithm="http://www.w3.org/2000/09/xmldsig#sha1"/>
        <DigestValue>hcO7045LDzWKF9Zy1viUpnHFto0=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jWg9JYgkDOSiZsZYnaRrr11TOCc=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NN57FbJsSB2BGVUVun5PqwzZHUc=</DigestValue>
      </Reference>
      <Reference URI="/word/settings.xml?ContentType=application/vnd.openxmlformats-officedocument.wordprocessingml.settings+xml">
        <DigestMethod Algorithm="http://www.w3.org/2000/09/xmldsig#sha1"/>
        <DigestValue>iffUlH5p7boKLaJBdBrFunFMphw=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2025-04-14T11:50:33Z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188</cp:revision>
  <cp:lastPrinted>2020-11-24T04:04:00Z</cp:lastPrinted>
  <dcterms:created xsi:type="dcterms:W3CDTF">2018-12-25T07:37:00Z</dcterms:created>
  <dcterms:modified xsi:type="dcterms:W3CDTF">2025-04-06T21:56:00Z</dcterms:modified>
</cp:coreProperties>
</file>