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A" w:rsidRPr="00B57E16" w:rsidRDefault="00A148C7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8C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3A6FAA" w:rsidRDefault="00A148C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48C7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2.75pt;visibility:visible">
                        <v:imagedata r:id="rId7" o:title=""/>
                      </v:shape>
                    </w:pict>
                  </w:r>
                </w:p>
                <w:p w:rsidR="003A6FAA" w:rsidRDefault="003A6FA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3A6FAA" w:rsidRDefault="003A6FA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3A6FAA" w:rsidRDefault="003A6FA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3A6FAA" w:rsidRDefault="003A6FA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2F135A" w:rsidRPr="002F135A" w:rsidRDefault="002F135A" w:rsidP="002F135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3A6FAA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3A6FAA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3A6FAA" w:rsidRPr="00E87C3C">
        <w:tc>
          <w:tcPr>
            <w:tcW w:w="10420" w:type="dxa"/>
            <w:vAlign w:val="center"/>
          </w:tcPr>
          <w:p w:rsidR="003A6FAA" w:rsidRPr="00D719FC" w:rsidRDefault="00AF0771" w:rsidP="00CC295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 июня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6FAA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года</w:t>
            </w:r>
            <w:r w:rsidR="00D067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9547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D067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D15C37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01</w:t>
            </w:r>
            <w:r w:rsidR="003A6FAA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-06/</w:t>
            </w:r>
            <w:r w:rsidR="009547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  <w:p w:rsidR="003A6FAA" w:rsidRPr="00D719FC" w:rsidRDefault="003A6FAA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A6FAA" w:rsidRDefault="003A6FAA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3A6FAA" w:rsidRPr="008D2D10">
        <w:tc>
          <w:tcPr>
            <w:tcW w:w="4926" w:type="dxa"/>
          </w:tcPr>
          <w:p w:rsidR="003A6FAA" w:rsidRPr="00D6706F" w:rsidRDefault="003A6FAA" w:rsidP="00AE7335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u w:val="single"/>
              </w:rPr>
            </w:pPr>
            <w:r w:rsidRPr="00D6706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 утверждении сроков проведения, персонального со</w:t>
            </w: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става Организационного комитета и</w:t>
            </w:r>
            <w:r w:rsidRPr="00D6706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методических комиссий </w:t>
            </w:r>
            <w:r w:rsidR="00AE7335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Губернаторской р</w:t>
            </w:r>
            <w:r w:rsidRPr="00D6706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егиональной олимпиады «Полярный совёнок» по родным языкам и краеведению с использованием дистанционных технологий для обучающихся в начальных классах </w:t>
            </w:r>
            <w:r w:rsidRPr="00D6706F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  <w:bookmarkStart w:id="0" w:name="_GoBack"/>
        <w:bookmarkEnd w:id="0"/>
      </w:tr>
    </w:tbl>
    <w:p w:rsidR="003A6FAA" w:rsidRPr="00B17CCD" w:rsidRDefault="003A6FAA" w:rsidP="00FD3DC6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создания условий для воспитания любви к Отечеству, к своему народу, к своей малой родине, для поддержки талантливых и одаренных обучающихся в образовательных организация</w:t>
      </w:r>
      <w:r w:rsidR="001C2393">
        <w:rPr>
          <w:rFonts w:ascii="Times New Roman" w:hAnsi="Times New Roman" w:cs="Times New Roman"/>
          <w:sz w:val="26"/>
          <w:szCs w:val="26"/>
        </w:rPr>
        <w:t xml:space="preserve">х Чукотского автономного округа, в соответствии с Положением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393">
        <w:rPr>
          <w:rFonts w:ascii="Times New Roman" w:hAnsi="Times New Roman" w:cs="Times New Roman"/>
          <w:sz w:val="26"/>
          <w:szCs w:val="26"/>
        </w:rPr>
        <w:t xml:space="preserve">о </w:t>
      </w:r>
      <w:r w:rsidR="001C2393" w:rsidRPr="00AE7335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1C2393">
        <w:rPr>
          <w:rFonts w:ascii="Times New Roman" w:hAnsi="Times New Roman" w:cs="Times New Roman"/>
          <w:sz w:val="26"/>
          <w:szCs w:val="26"/>
        </w:rPr>
        <w:t xml:space="preserve">егиональной олимпиаде «Полярный совёнок» по родным языкам и краеведению с использованием дистанционных технологий для обучающихся в начальных классах </w:t>
      </w:r>
      <w:r w:rsidR="001C2393"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 w:rsidR="001C2393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Олимпиада), утверждённым</w:t>
      </w:r>
      <w:proofErr w:type="gramEnd"/>
      <w:r w:rsidR="001C2393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от 4 октября 2022 г. № 01-06/104,</w:t>
      </w:r>
    </w:p>
    <w:p w:rsidR="003A6FAA" w:rsidRPr="00CB75B4" w:rsidRDefault="003A6FAA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3A6FAA" w:rsidRDefault="003A6FAA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Pr="001C2393" w:rsidRDefault="003A6FAA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B56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Утвердить следующие сроки проведения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F0771" w:rsidRPr="003E66EF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AF0771">
        <w:rPr>
          <w:rFonts w:ascii="Times New Roman" w:hAnsi="Times New Roman" w:cs="Times New Roman"/>
          <w:bCs/>
          <w:sz w:val="26"/>
          <w:szCs w:val="26"/>
        </w:rPr>
        <w:t>4</w:t>
      </w:r>
      <w:r w:rsidR="00AF0771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 202</w:t>
      </w:r>
      <w:r w:rsidR="00AF0771">
        <w:rPr>
          <w:rFonts w:ascii="Times New Roman" w:hAnsi="Times New Roman" w:cs="Times New Roman"/>
          <w:bCs/>
          <w:sz w:val="26"/>
          <w:szCs w:val="26"/>
        </w:rPr>
        <w:t>3</w:t>
      </w:r>
      <w:r w:rsidR="00AF0771" w:rsidRPr="003E66EF">
        <w:rPr>
          <w:rFonts w:ascii="Times New Roman" w:hAnsi="Times New Roman" w:cs="Times New Roman"/>
          <w:bCs/>
          <w:sz w:val="26"/>
          <w:szCs w:val="26"/>
        </w:rPr>
        <w:t xml:space="preserve"> г. по 31 января 202</w:t>
      </w:r>
      <w:r w:rsidR="00AF0771">
        <w:rPr>
          <w:rFonts w:ascii="Times New Roman" w:hAnsi="Times New Roman" w:cs="Times New Roman"/>
          <w:bCs/>
          <w:sz w:val="26"/>
          <w:szCs w:val="26"/>
        </w:rPr>
        <w:t>4</w:t>
      </w:r>
      <w:r w:rsidR="00AF0771" w:rsidRPr="003E66EF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3A6FAA" w:rsidRPr="00726522" w:rsidRDefault="003A6FAA" w:rsidP="001C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7190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Pr="006565BB">
        <w:rPr>
          <w:rFonts w:ascii="Times New Roman" w:hAnsi="Times New Roman" w:cs="Times New Roman"/>
          <w:bCs/>
          <w:sz w:val="26"/>
          <w:szCs w:val="26"/>
        </w:rPr>
        <w:t>(</w:t>
      </w:r>
      <w:r w:rsidRPr="006565BB">
        <w:rPr>
          <w:rFonts w:ascii="Times New Roman" w:hAnsi="Times New Roman" w:cs="Times New Roman"/>
          <w:bCs/>
          <w:iCs/>
          <w:sz w:val="26"/>
          <w:szCs w:val="26"/>
        </w:rPr>
        <w:t>отборочный)</w:t>
      </w:r>
      <w:r w:rsidRPr="001C2393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1C2393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AF0771">
        <w:rPr>
          <w:rFonts w:ascii="Times New Roman" w:hAnsi="Times New Roman" w:cs="Times New Roman"/>
          <w:bCs/>
          <w:sz w:val="26"/>
          <w:szCs w:val="26"/>
        </w:rPr>
        <w:t>4</w:t>
      </w:r>
      <w:r w:rsidR="005B56AC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393">
        <w:rPr>
          <w:rFonts w:ascii="Times New Roman" w:hAnsi="Times New Roman" w:cs="Times New Roman"/>
          <w:bCs/>
          <w:sz w:val="26"/>
          <w:szCs w:val="26"/>
        </w:rPr>
        <w:t xml:space="preserve">декабря по </w:t>
      </w:r>
      <w:r w:rsidR="00AF0771">
        <w:rPr>
          <w:rFonts w:ascii="Times New Roman" w:hAnsi="Times New Roman" w:cs="Times New Roman"/>
          <w:bCs/>
          <w:sz w:val="26"/>
          <w:szCs w:val="26"/>
        </w:rPr>
        <w:t>8</w:t>
      </w:r>
      <w:r w:rsidR="005B56AC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393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5B56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025380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F0771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F0771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</w:t>
      </w:r>
      <w:r w:rsidRPr="00726522">
        <w:rPr>
          <w:rFonts w:ascii="Times New Roman" w:hAnsi="Times New Roman" w:cs="Times New Roman"/>
          <w:sz w:val="26"/>
          <w:szCs w:val="26"/>
        </w:rPr>
        <w:t>;</w:t>
      </w:r>
    </w:p>
    <w:p w:rsidR="003A6FAA" w:rsidRPr="003347DB" w:rsidRDefault="003A6FAA" w:rsidP="00334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D7190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Pr="006565BB">
        <w:rPr>
          <w:rFonts w:ascii="Times New Roman" w:hAnsi="Times New Roman" w:cs="Times New Roman"/>
          <w:bCs/>
          <w:sz w:val="26"/>
          <w:szCs w:val="26"/>
        </w:rPr>
        <w:t>(</w:t>
      </w:r>
      <w:r w:rsidRPr="006565BB">
        <w:rPr>
          <w:rFonts w:ascii="Times New Roman" w:hAnsi="Times New Roman" w:cs="Times New Roman"/>
          <w:bCs/>
          <w:iCs/>
          <w:sz w:val="26"/>
          <w:szCs w:val="26"/>
        </w:rPr>
        <w:t>главный)</w:t>
      </w:r>
      <w:r w:rsidR="007B4DD0" w:rsidRPr="001C23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C2393">
        <w:rPr>
          <w:rFonts w:ascii="Times New Roman" w:hAnsi="Times New Roman" w:cs="Times New Roman"/>
          <w:bCs/>
          <w:sz w:val="26"/>
          <w:szCs w:val="26"/>
        </w:rPr>
        <w:t>с</w:t>
      </w:r>
      <w:r w:rsidR="007B4DD0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393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7B4DD0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393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7B4DD0" w:rsidRPr="001C2393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685D68"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с </w:t>
      </w:r>
      <w:r w:rsidR="00025380"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1 </w:t>
      </w:r>
      <w:r w:rsidR="00AE7335"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февраля</w:t>
      </w:r>
      <w:r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по </w:t>
      </w:r>
      <w:r w:rsidR="00025380"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AF0771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9</w:t>
      </w:r>
      <w:r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AE7335" w:rsidRPr="001C2393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февраля</w:t>
      </w:r>
      <w:r w:rsidR="00AF3D66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023C5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F0771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</w:t>
      </w:r>
      <w:r w:rsidR="00F228A5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F228A5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F0771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="00F228A5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года;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A6F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6FAA" w:rsidRPr="00DD3117">
        <w:rPr>
          <w:rFonts w:ascii="Times New Roman" w:hAnsi="Times New Roman" w:cs="Times New Roman"/>
          <w:sz w:val="26"/>
          <w:szCs w:val="26"/>
        </w:rPr>
        <w:t xml:space="preserve">Утвердить персональный состав Организационного комитета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3A6FAA" w:rsidRPr="0060270B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AF3D66">
        <w:rPr>
          <w:rFonts w:ascii="Times New Roman" w:hAnsi="Times New Roman" w:cs="Times New Roman"/>
          <w:sz w:val="26"/>
          <w:szCs w:val="26"/>
        </w:rPr>
        <w:t>1</w:t>
      </w:r>
      <w:r w:rsidR="003A6FAA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3A6FAA" w:rsidRPr="00602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6FAA" w:rsidRPr="00EB431F" w:rsidRDefault="00685D68" w:rsidP="001C4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6FAA" w:rsidRPr="00DD311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3A6FAA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3A6FAA" w:rsidRPr="00DD3117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="003A6FAA" w:rsidRPr="0060270B">
        <w:rPr>
          <w:rFonts w:ascii="Times New Roman" w:hAnsi="Times New Roman" w:cs="Times New Roman"/>
          <w:sz w:val="26"/>
          <w:szCs w:val="26"/>
        </w:rPr>
        <w:t>предметно-методически</w:t>
      </w:r>
      <w:r w:rsidR="003A6FAA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3A6FAA" w:rsidRPr="0060270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A6FAA">
        <w:rPr>
          <w:rFonts w:ascii="Times New Roman" w:hAnsi="Times New Roman" w:cs="Times New Roman"/>
          <w:sz w:val="26"/>
          <w:szCs w:val="26"/>
        </w:rPr>
        <w:t>и</w:t>
      </w:r>
      <w:r w:rsidR="00931CAB">
        <w:rPr>
          <w:rFonts w:ascii="Times New Roman" w:hAnsi="Times New Roman" w:cs="Times New Roman"/>
          <w:sz w:val="26"/>
          <w:szCs w:val="26"/>
        </w:rPr>
        <w:t xml:space="preserve">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1C2393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3A6FAA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AF3D66">
        <w:rPr>
          <w:rFonts w:ascii="Times New Roman" w:hAnsi="Times New Roman" w:cs="Times New Roman"/>
          <w:sz w:val="26"/>
          <w:szCs w:val="26"/>
        </w:rPr>
        <w:t>2</w:t>
      </w:r>
      <w:r w:rsidR="003A6FAA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6FAA">
        <w:rPr>
          <w:rFonts w:ascii="Times New Roman" w:hAnsi="Times New Roman" w:cs="Times New Roman"/>
          <w:sz w:val="26"/>
          <w:szCs w:val="26"/>
        </w:rPr>
        <w:t xml:space="preserve">. </w:t>
      </w:r>
      <w:r w:rsidR="006827ED">
        <w:rPr>
          <w:rFonts w:ascii="Times New Roman" w:hAnsi="Times New Roman" w:cs="Times New Roman"/>
          <w:sz w:val="26"/>
          <w:szCs w:val="26"/>
        </w:rPr>
        <w:t>Центру</w:t>
      </w:r>
      <w:r w:rsidR="006827ED" w:rsidRPr="005B4EDD">
        <w:rPr>
          <w:rFonts w:ascii="Times New Roman" w:hAnsi="Times New Roman" w:cs="Times New Roman"/>
          <w:sz w:val="26"/>
          <w:szCs w:val="26"/>
        </w:rPr>
        <w:t xml:space="preserve"> этно</w:t>
      </w:r>
      <w:r w:rsidR="006827ED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6827ED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3A6FA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A6FAA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3A6FAA">
        <w:rPr>
          <w:rFonts w:ascii="Times New Roman" w:hAnsi="Times New Roman" w:cs="Times New Roman"/>
          <w:sz w:val="26"/>
          <w:szCs w:val="26"/>
        </w:rPr>
        <w:t xml:space="preserve"> М.Н.) обеспечить:</w:t>
      </w:r>
    </w:p>
    <w:p w:rsidR="003A6FAA" w:rsidRDefault="00685D68" w:rsidP="001C4F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3A6FAA">
        <w:rPr>
          <w:rFonts w:ascii="Times New Roman" w:hAnsi="Times New Roman" w:cs="Times New Roman"/>
          <w:sz w:val="26"/>
          <w:szCs w:val="26"/>
        </w:rPr>
        <w:t xml:space="preserve">.1. в срок до </w:t>
      </w:r>
      <w:r w:rsidR="00023C5B" w:rsidRPr="001C2393">
        <w:rPr>
          <w:rFonts w:ascii="Times New Roman" w:hAnsi="Times New Roman" w:cs="Times New Roman"/>
          <w:bCs/>
          <w:sz w:val="26"/>
          <w:szCs w:val="26"/>
        </w:rPr>
        <w:t>30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1CAB" w:rsidRPr="001C2393">
        <w:rPr>
          <w:rFonts w:ascii="Times New Roman" w:hAnsi="Times New Roman" w:cs="Times New Roman"/>
          <w:bCs/>
          <w:sz w:val="26"/>
          <w:szCs w:val="26"/>
        </w:rPr>
        <w:t>ноября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023C5B" w:rsidRPr="001C2393">
        <w:rPr>
          <w:rFonts w:ascii="Times New Roman" w:hAnsi="Times New Roman" w:cs="Times New Roman"/>
          <w:bCs/>
          <w:sz w:val="26"/>
          <w:szCs w:val="26"/>
        </w:rPr>
        <w:t>2</w:t>
      </w:r>
      <w:r w:rsidR="00B467B5">
        <w:rPr>
          <w:rFonts w:ascii="Times New Roman" w:hAnsi="Times New Roman" w:cs="Times New Roman"/>
          <w:bCs/>
          <w:sz w:val="26"/>
          <w:szCs w:val="26"/>
        </w:rPr>
        <w:t>3</w:t>
      </w:r>
      <w:r w:rsidR="00AF3D66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года</w:t>
      </w:r>
      <w:r w:rsidR="003A6FAA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первого этапа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3A6FAA">
        <w:rPr>
          <w:rFonts w:ascii="Times New Roman" w:hAnsi="Times New Roman" w:cs="Times New Roman"/>
          <w:sz w:val="26"/>
          <w:szCs w:val="26"/>
        </w:rPr>
        <w:t>;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6FAA">
        <w:rPr>
          <w:rFonts w:ascii="Times New Roman" w:hAnsi="Times New Roman" w:cs="Times New Roman"/>
          <w:sz w:val="26"/>
          <w:szCs w:val="26"/>
        </w:rPr>
        <w:t xml:space="preserve">.2. в срок до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0</w:t>
      </w:r>
      <w:r w:rsidR="00B467B5">
        <w:rPr>
          <w:rFonts w:ascii="Times New Roman" w:hAnsi="Times New Roman" w:cs="Times New Roman"/>
          <w:bCs/>
          <w:sz w:val="26"/>
          <w:szCs w:val="26"/>
        </w:rPr>
        <w:t>4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декабря 20</w:t>
      </w:r>
      <w:r w:rsidR="00023C5B" w:rsidRPr="001C2393">
        <w:rPr>
          <w:rFonts w:ascii="Times New Roman" w:hAnsi="Times New Roman" w:cs="Times New Roman"/>
          <w:bCs/>
          <w:sz w:val="26"/>
          <w:szCs w:val="26"/>
        </w:rPr>
        <w:t>2</w:t>
      </w:r>
      <w:r w:rsidR="00B467B5">
        <w:rPr>
          <w:rFonts w:ascii="Times New Roman" w:hAnsi="Times New Roman" w:cs="Times New Roman"/>
          <w:bCs/>
          <w:sz w:val="26"/>
          <w:szCs w:val="26"/>
        </w:rPr>
        <w:t>3</w:t>
      </w:r>
      <w:r w:rsidR="00AF3D66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года</w:t>
      </w:r>
      <w:r w:rsidR="00AF3D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>рассылку вариантов олимпиадных зада</w:t>
      </w:r>
      <w:r w:rsidR="003A6FAA">
        <w:rPr>
          <w:rFonts w:ascii="Times New Roman" w:hAnsi="Times New Roman" w:cs="Times New Roman"/>
          <w:spacing w:val="7"/>
          <w:sz w:val="26"/>
          <w:szCs w:val="26"/>
        </w:rPr>
        <w:t>ний и методических р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>екомендаци</w:t>
      </w:r>
      <w:r w:rsidR="003A6FAA">
        <w:rPr>
          <w:rFonts w:ascii="Times New Roman" w:hAnsi="Times New Roman" w:cs="Times New Roman"/>
          <w:spacing w:val="7"/>
          <w:sz w:val="26"/>
          <w:szCs w:val="26"/>
        </w:rPr>
        <w:t>й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 xml:space="preserve"> для проведения</w:t>
      </w:r>
      <w:r w:rsidR="003A6FAA">
        <w:rPr>
          <w:rFonts w:ascii="Times New Roman" w:hAnsi="Times New Roman" w:cs="Times New Roman"/>
          <w:sz w:val="26"/>
          <w:szCs w:val="26"/>
        </w:rPr>
        <w:t xml:space="preserve"> первого этапа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1C239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6FAA">
        <w:rPr>
          <w:rFonts w:ascii="Times New Roman" w:hAnsi="Times New Roman" w:cs="Times New Roman"/>
          <w:sz w:val="26"/>
          <w:szCs w:val="26"/>
        </w:rPr>
        <w:t xml:space="preserve">.3. в срок до </w:t>
      </w:r>
      <w:r w:rsidR="004C4E6D" w:rsidRPr="001C2393">
        <w:rPr>
          <w:rFonts w:ascii="Times New Roman" w:hAnsi="Times New Roman" w:cs="Times New Roman"/>
          <w:bCs/>
          <w:sz w:val="26"/>
          <w:szCs w:val="26"/>
        </w:rPr>
        <w:t>30</w:t>
      </w:r>
      <w:r w:rsidR="00AF3D66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4E6D" w:rsidRPr="001C2393">
        <w:rPr>
          <w:rFonts w:ascii="Times New Roman" w:hAnsi="Times New Roman" w:cs="Times New Roman"/>
          <w:bCs/>
          <w:sz w:val="26"/>
          <w:szCs w:val="26"/>
        </w:rPr>
        <w:t>января</w:t>
      </w:r>
      <w:r w:rsidR="00AF3D66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20</w:t>
      </w:r>
      <w:r w:rsidR="00023C5B" w:rsidRPr="001C2393">
        <w:rPr>
          <w:rFonts w:ascii="Times New Roman" w:hAnsi="Times New Roman" w:cs="Times New Roman"/>
          <w:bCs/>
          <w:sz w:val="26"/>
          <w:szCs w:val="26"/>
        </w:rPr>
        <w:t>2</w:t>
      </w:r>
      <w:r w:rsidR="00B467B5">
        <w:rPr>
          <w:rFonts w:ascii="Times New Roman" w:hAnsi="Times New Roman" w:cs="Times New Roman"/>
          <w:bCs/>
          <w:sz w:val="26"/>
          <w:szCs w:val="26"/>
        </w:rPr>
        <w:t>4</w:t>
      </w:r>
      <w:r w:rsidR="00AF3D66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года</w:t>
      </w:r>
      <w:r w:rsidR="003A6FAA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второго этапа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3A6FAA">
        <w:rPr>
          <w:rFonts w:ascii="Times New Roman" w:hAnsi="Times New Roman" w:cs="Times New Roman"/>
          <w:sz w:val="26"/>
          <w:szCs w:val="26"/>
        </w:rPr>
        <w:t>;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3A6FAA">
        <w:rPr>
          <w:rFonts w:ascii="Times New Roman" w:hAnsi="Times New Roman" w:cs="Times New Roman"/>
          <w:sz w:val="26"/>
          <w:szCs w:val="26"/>
        </w:rPr>
        <w:t xml:space="preserve">. в срок до </w:t>
      </w:r>
      <w:r w:rsidR="00931CAB" w:rsidRPr="001C2393">
        <w:rPr>
          <w:rFonts w:ascii="Times New Roman" w:hAnsi="Times New Roman" w:cs="Times New Roman"/>
          <w:bCs/>
          <w:sz w:val="26"/>
          <w:szCs w:val="26"/>
        </w:rPr>
        <w:t>1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B5F" w:rsidRPr="001C2393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467B5">
        <w:rPr>
          <w:rFonts w:ascii="Times New Roman" w:hAnsi="Times New Roman" w:cs="Times New Roman"/>
          <w:bCs/>
          <w:sz w:val="26"/>
          <w:szCs w:val="26"/>
        </w:rPr>
        <w:t>4</w:t>
      </w:r>
      <w:r w:rsidR="009D1C52" w:rsidRPr="001C2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года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>рассылку вариантов олимпиадных зада</w:t>
      </w:r>
      <w:r w:rsidR="003A6FAA">
        <w:rPr>
          <w:rFonts w:ascii="Times New Roman" w:hAnsi="Times New Roman" w:cs="Times New Roman"/>
          <w:spacing w:val="7"/>
          <w:sz w:val="26"/>
          <w:szCs w:val="26"/>
        </w:rPr>
        <w:t>ний и методических р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>екомендаци</w:t>
      </w:r>
      <w:r w:rsidR="003A6FAA">
        <w:rPr>
          <w:rFonts w:ascii="Times New Roman" w:hAnsi="Times New Roman" w:cs="Times New Roman"/>
          <w:spacing w:val="7"/>
          <w:sz w:val="26"/>
          <w:szCs w:val="26"/>
        </w:rPr>
        <w:t>й</w:t>
      </w:r>
      <w:r w:rsidR="003A6FAA" w:rsidRPr="00CD0D14">
        <w:rPr>
          <w:rFonts w:ascii="Times New Roman" w:hAnsi="Times New Roman" w:cs="Times New Roman"/>
          <w:spacing w:val="7"/>
          <w:sz w:val="26"/>
          <w:szCs w:val="26"/>
        </w:rPr>
        <w:t xml:space="preserve"> для проведения</w:t>
      </w:r>
      <w:r w:rsidR="003A6FAA">
        <w:rPr>
          <w:rFonts w:ascii="Times New Roman" w:hAnsi="Times New Roman" w:cs="Times New Roman"/>
          <w:sz w:val="26"/>
          <w:szCs w:val="26"/>
        </w:rPr>
        <w:t xml:space="preserve"> второго этапа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3A6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6FAA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проведение </w:t>
      </w:r>
      <w:r w:rsidR="001C2393">
        <w:rPr>
          <w:rFonts w:ascii="Times New Roman" w:hAnsi="Times New Roman" w:cs="Times New Roman"/>
          <w:iCs/>
          <w:sz w:val="26"/>
          <w:szCs w:val="26"/>
        </w:rPr>
        <w:t>Олимпиады</w:t>
      </w:r>
      <w:r w:rsidR="001C2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FAA">
        <w:rPr>
          <w:rFonts w:ascii="Times New Roman" w:hAnsi="Times New Roman" w:cs="Times New Roman"/>
          <w:sz w:val="26"/>
          <w:szCs w:val="26"/>
        </w:rPr>
        <w:t>Тнескину</w:t>
      </w:r>
      <w:proofErr w:type="spellEnd"/>
      <w:r w:rsidR="003A6FAA">
        <w:rPr>
          <w:rFonts w:ascii="Times New Roman" w:hAnsi="Times New Roman" w:cs="Times New Roman"/>
          <w:sz w:val="26"/>
          <w:szCs w:val="26"/>
        </w:rPr>
        <w:t xml:space="preserve"> Маргариту Николаевну, </w:t>
      </w:r>
      <w:r w:rsidR="001C2393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6827ED">
        <w:rPr>
          <w:rFonts w:ascii="Times New Roman" w:hAnsi="Times New Roman" w:cs="Times New Roman"/>
          <w:sz w:val="26"/>
          <w:szCs w:val="26"/>
        </w:rPr>
        <w:t>центр</w:t>
      </w:r>
      <w:r w:rsidR="006827ED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6827ED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3A6FAA">
        <w:rPr>
          <w:rFonts w:ascii="Times New Roman" w:hAnsi="Times New Roman" w:cs="Times New Roman"/>
          <w:sz w:val="26"/>
          <w:szCs w:val="26"/>
        </w:rPr>
        <w:t xml:space="preserve"> ГАУ ДПО </w:t>
      </w:r>
      <w:proofErr w:type="spellStart"/>
      <w:r w:rsidR="003A6FAA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3A6FAA">
        <w:rPr>
          <w:rFonts w:ascii="Times New Roman" w:hAnsi="Times New Roman" w:cs="Times New Roman"/>
          <w:sz w:val="26"/>
          <w:szCs w:val="26"/>
        </w:rPr>
        <w:t>.</w:t>
      </w:r>
    </w:p>
    <w:p w:rsidR="003A6FAA" w:rsidRDefault="00685D68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6F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6F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6FA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A6FAA" w:rsidRDefault="003A6FAA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40C" w:rsidRDefault="000D7FA9" w:rsidP="00406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</w:t>
      </w:r>
      <w:r w:rsidR="000021C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73A16">
        <w:rPr>
          <w:noProof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A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A6FAA" w:rsidRPr="00CB75B4">
        <w:rPr>
          <w:rFonts w:ascii="Times New Roman" w:hAnsi="Times New Roman" w:cs="Times New Roman"/>
          <w:sz w:val="26"/>
          <w:szCs w:val="26"/>
        </w:rPr>
        <w:t xml:space="preserve">         В.В. </w:t>
      </w:r>
      <w:proofErr w:type="spellStart"/>
      <w:r w:rsidR="003A6FAA"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5D340C" w:rsidRDefault="005D340C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FAA" w:rsidRPr="00CB75B4" w:rsidRDefault="003A6FAA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6708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 /___________/</w:t>
      </w:r>
    </w:p>
    <w:p w:rsidR="003A6FAA" w:rsidRDefault="003A6FAA" w:rsidP="00791418">
      <w:pPr>
        <w:spacing w:after="0" w:line="240" w:lineRule="auto"/>
        <w:ind w:right="-36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3A6FAA" w:rsidRDefault="003A6FAA" w:rsidP="007914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3A6FAA" w:rsidRDefault="003A6FAA" w:rsidP="007914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3A6FAA" w:rsidRDefault="003A6FAA" w:rsidP="000D7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0D7FA9" w:rsidRPr="000D7FA9" w:rsidRDefault="000D7FA9" w:rsidP="000D7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893" w:rsidRDefault="003D3893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406009" w:rsidRDefault="00406009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406009" w:rsidRDefault="00406009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1C2393" w:rsidRDefault="001C2393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273A16" w:rsidRDefault="00273A16" w:rsidP="00996F99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273A16" w:rsidRDefault="00273A16" w:rsidP="00996F99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996F99" w:rsidRDefault="00996F99" w:rsidP="00996F99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1C2393" w:rsidRDefault="001C2393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B467B5" w:rsidRDefault="00B467B5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B467B5" w:rsidRDefault="00B467B5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406009" w:rsidRDefault="00406009" w:rsidP="005B4EDD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3A6FAA" w:rsidRPr="005B4EDD" w:rsidRDefault="003A6FAA" w:rsidP="0000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021C1">
        <w:rPr>
          <w:rFonts w:ascii="Times New Roman" w:hAnsi="Times New Roman" w:cs="Times New Roman"/>
          <w:sz w:val="26"/>
          <w:szCs w:val="26"/>
        </w:rPr>
        <w:t>1</w:t>
      </w:r>
    </w:p>
    <w:p w:rsidR="003A6FAA" w:rsidRPr="005B4EDD" w:rsidRDefault="003A6FAA" w:rsidP="0000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>к приказу № 01-06/</w:t>
      </w:r>
      <w:r w:rsidR="00954701">
        <w:rPr>
          <w:rFonts w:ascii="Times New Roman" w:hAnsi="Times New Roman" w:cs="Times New Roman"/>
          <w:sz w:val="26"/>
          <w:szCs w:val="26"/>
        </w:rPr>
        <w:t>88</w:t>
      </w:r>
    </w:p>
    <w:p w:rsidR="003A6FAA" w:rsidRPr="005B4EDD" w:rsidRDefault="003A6FAA" w:rsidP="00002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 от </w:t>
      </w:r>
      <w:r w:rsidR="00B467B5">
        <w:rPr>
          <w:rFonts w:ascii="Times New Roman" w:hAnsi="Times New Roman" w:cs="Times New Roman"/>
          <w:sz w:val="26"/>
          <w:szCs w:val="26"/>
        </w:rPr>
        <w:t>20</w:t>
      </w:r>
      <w:r w:rsidR="000021C1">
        <w:rPr>
          <w:rFonts w:ascii="Times New Roman" w:hAnsi="Times New Roman" w:cs="Times New Roman"/>
          <w:sz w:val="26"/>
          <w:szCs w:val="26"/>
        </w:rPr>
        <w:t xml:space="preserve"> </w:t>
      </w:r>
      <w:r w:rsidR="00B467B5">
        <w:rPr>
          <w:rFonts w:ascii="Times New Roman" w:hAnsi="Times New Roman" w:cs="Times New Roman"/>
          <w:sz w:val="26"/>
          <w:szCs w:val="26"/>
        </w:rPr>
        <w:t>июня</w:t>
      </w:r>
      <w:r w:rsidRPr="005B4EDD">
        <w:rPr>
          <w:rFonts w:ascii="Times New Roman" w:hAnsi="Times New Roman" w:cs="Times New Roman"/>
          <w:sz w:val="26"/>
          <w:szCs w:val="26"/>
        </w:rPr>
        <w:t xml:space="preserve"> 20</w:t>
      </w:r>
      <w:r w:rsidR="00831509">
        <w:rPr>
          <w:rFonts w:ascii="Times New Roman" w:hAnsi="Times New Roman" w:cs="Times New Roman"/>
          <w:sz w:val="26"/>
          <w:szCs w:val="26"/>
        </w:rPr>
        <w:t>2</w:t>
      </w:r>
      <w:r w:rsidR="00B467B5">
        <w:rPr>
          <w:rFonts w:ascii="Times New Roman" w:hAnsi="Times New Roman" w:cs="Times New Roman"/>
          <w:sz w:val="26"/>
          <w:szCs w:val="26"/>
        </w:rPr>
        <w:t>3</w:t>
      </w:r>
      <w:r w:rsidRPr="005B4E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A6FAA" w:rsidRPr="005B4EDD" w:rsidRDefault="003A6FAA" w:rsidP="005B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A6FAA" w:rsidRPr="001C2393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2393">
        <w:rPr>
          <w:rFonts w:ascii="Times New Roman" w:hAnsi="Times New Roman" w:cs="Times New Roman"/>
          <w:bCs/>
          <w:sz w:val="26"/>
          <w:szCs w:val="26"/>
        </w:rPr>
        <w:t>Персональный состав Организационного комитета</w:t>
      </w:r>
    </w:p>
    <w:p w:rsidR="003A6FAA" w:rsidRPr="001C2393" w:rsidRDefault="004C4E6D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2393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3A6FAA" w:rsidRPr="001C2393">
        <w:rPr>
          <w:rFonts w:ascii="Times New Roman" w:hAnsi="Times New Roman" w:cs="Times New Roman"/>
          <w:sz w:val="26"/>
          <w:szCs w:val="26"/>
        </w:rPr>
        <w:t xml:space="preserve">егиональной олимпиады 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>«Полярный совёнок»</w:t>
      </w:r>
    </w:p>
    <w:p w:rsidR="003A6FAA" w:rsidRPr="001C2393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2393">
        <w:rPr>
          <w:rFonts w:ascii="Times New Roman" w:hAnsi="Times New Roman" w:cs="Times New Roman"/>
          <w:sz w:val="26"/>
          <w:szCs w:val="26"/>
        </w:rPr>
        <w:t xml:space="preserve">по родным языкам и краеведению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обучающихся в начальных классах </w:t>
      </w:r>
      <w:r w:rsidRPr="005B4EDD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округа</w:t>
      </w:r>
      <w:r w:rsidRPr="005B4EDD">
        <w:rPr>
          <w:rFonts w:ascii="Times New Roman" w:hAnsi="Times New Roman" w:cs="Times New Roman"/>
          <w:sz w:val="26"/>
          <w:szCs w:val="26"/>
        </w:rPr>
        <w:t xml:space="preserve"> в 20</w:t>
      </w:r>
      <w:r w:rsidR="00831509">
        <w:rPr>
          <w:rFonts w:ascii="Times New Roman" w:hAnsi="Times New Roman" w:cs="Times New Roman"/>
          <w:sz w:val="26"/>
          <w:szCs w:val="26"/>
        </w:rPr>
        <w:t>2</w:t>
      </w:r>
      <w:r w:rsidR="00B467B5">
        <w:rPr>
          <w:rFonts w:ascii="Times New Roman" w:hAnsi="Times New Roman" w:cs="Times New Roman"/>
          <w:sz w:val="26"/>
          <w:szCs w:val="26"/>
        </w:rPr>
        <w:t>3</w:t>
      </w:r>
      <w:r w:rsidRPr="005B4EDD">
        <w:rPr>
          <w:rFonts w:ascii="Times New Roman" w:hAnsi="Times New Roman" w:cs="Times New Roman"/>
          <w:sz w:val="26"/>
          <w:szCs w:val="26"/>
        </w:rPr>
        <w:t>-202</w:t>
      </w:r>
      <w:r w:rsidR="00B467B5">
        <w:rPr>
          <w:rFonts w:ascii="Times New Roman" w:hAnsi="Times New Roman" w:cs="Times New Roman"/>
          <w:sz w:val="26"/>
          <w:szCs w:val="26"/>
        </w:rPr>
        <w:t>4</w:t>
      </w:r>
      <w:r w:rsidRPr="005B4EDD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6FAA" w:rsidRPr="001C2393" w:rsidRDefault="003A6FAA" w:rsidP="005B4EDD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1C2393">
        <w:rPr>
          <w:rFonts w:ascii="Times New Roman" w:hAnsi="Times New Roman" w:cs="Times New Roman"/>
          <w:bCs/>
          <w:sz w:val="26"/>
          <w:szCs w:val="26"/>
        </w:rPr>
        <w:t>председатель Организационного комитета</w:t>
      </w:r>
      <w:r w:rsidRPr="001C239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A6FAA" w:rsidRPr="005B4EDD" w:rsidRDefault="003A6FAA" w:rsidP="005B4EDD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4C4E6D">
        <w:rPr>
          <w:rFonts w:ascii="Times New Roman" w:hAnsi="Times New Roman" w:cs="Times New Roman"/>
          <w:sz w:val="26"/>
          <w:szCs w:val="26"/>
        </w:rPr>
        <w:t>центр</w:t>
      </w:r>
      <w:r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4C4E6D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Pr="005B4EDD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1C2393">
        <w:rPr>
          <w:rFonts w:ascii="Times New Roman" w:hAnsi="Times New Roman" w:cs="Times New Roman"/>
          <w:bCs/>
          <w:sz w:val="26"/>
          <w:szCs w:val="26"/>
        </w:rPr>
        <w:t>секретарь Организационного комитета</w:t>
      </w:r>
      <w:r w:rsidRPr="001C2393">
        <w:rPr>
          <w:rFonts w:ascii="Times New Roman" w:hAnsi="Times New Roman" w:cs="Times New Roman"/>
          <w:sz w:val="26"/>
          <w:szCs w:val="26"/>
        </w:rPr>
        <w:t>;</w:t>
      </w:r>
    </w:p>
    <w:p w:rsidR="003A6FAA" w:rsidRPr="005B4EDD" w:rsidRDefault="003A6FAA" w:rsidP="000021C1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>3.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3A6FAA" w:rsidRDefault="000021C1" w:rsidP="00945EC6">
      <w:pPr>
        <w:pStyle w:val="a5"/>
        <w:tabs>
          <w:tab w:val="left" w:pos="0"/>
          <w:tab w:val="num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6FAA" w:rsidRPr="005B4ED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3A6FAA" w:rsidRPr="005B4EDD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="003A6FAA" w:rsidRPr="005B4EDD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513FF8" w:rsidRPr="00513FF8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="003A6FAA" w:rsidRPr="005B4EDD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C1" w:rsidRDefault="000021C1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Pr="005B4EDD" w:rsidRDefault="003A6FAA" w:rsidP="005B4EDD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FAA" w:rsidRPr="00985B97" w:rsidRDefault="003A6FAA" w:rsidP="005B4EDD">
      <w:pPr>
        <w:tabs>
          <w:tab w:val="left" w:pos="3360"/>
        </w:tabs>
        <w:jc w:val="center"/>
      </w:pPr>
    </w:p>
    <w:p w:rsidR="003A6FAA" w:rsidRDefault="003A6FAA" w:rsidP="00AA3F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A6FAA" w:rsidRDefault="003A6FAA" w:rsidP="0069407E">
      <w:pPr>
        <w:rPr>
          <w:rFonts w:ascii="Times New Roman" w:hAnsi="Times New Roman" w:cs="Times New Roman"/>
          <w:sz w:val="26"/>
          <w:szCs w:val="26"/>
        </w:rPr>
      </w:pPr>
    </w:p>
    <w:p w:rsidR="00996F99" w:rsidRDefault="00996F99" w:rsidP="0069407E"/>
    <w:p w:rsidR="003A6FAA" w:rsidRDefault="003A6FAA" w:rsidP="0000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0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021C1">
        <w:rPr>
          <w:rFonts w:ascii="Times New Roman" w:hAnsi="Times New Roman" w:cs="Times New Roman"/>
          <w:sz w:val="26"/>
          <w:szCs w:val="26"/>
        </w:rPr>
        <w:t>2</w:t>
      </w:r>
    </w:p>
    <w:p w:rsidR="003A6FAA" w:rsidRDefault="003A6FAA" w:rsidP="0000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№ 01-06/</w:t>
      </w:r>
      <w:r w:rsidR="00954701">
        <w:rPr>
          <w:rFonts w:ascii="Times New Roman" w:hAnsi="Times New Roman" w:cs="Times New Roman"/>
          <w:sz w:val="26"/>
          <w:szCs w:val="26"/>
        </w:rPr>
        <w:t>88</w:t>
      </w:r>
    </w:p>
    <w:p w:rsidR="003A6FAA" w:rsidRPr="005323F8" w:rsidRDefault="003A6FAA" w:rsidP="000021C1">
      <w:pPr>
        <w:pStyle w:val="28"/>
        <w:ind w:firstLine="709"/>
        <w:jc w:val="right"/>
        <w:rPr>
          <w:rFonts w:ascii="Times New Roman" w:hAnsi="Times New Roman"/>
        </w:rPr>
      </w:pPr>
      <w:r w:rsidRPr="005323F8">
        <w:rPr>
          <w:rFonts w:ascii="Times New Roman" w:hAnsi="Times New Roman"/>
        </w:rPr>
        <w:t xml:space="preserve">от </w:t>
      </w:r>
      <w:r w:rsidR="00B467B5">
        <w:rPr>
          <w:rFonts w:ascii="Times New Roman" w:hAnsi="Times New Roman"/>
        </w:rPr>
        <w:t>20</w:t>
      </w:r>
      <w:r w:rsidR="000021C1">
        <w:rPr>
          <w:rFonts w:ascii="Times New Roman" w:hAnsi="Times New Roman"/>
        </w:rPr>
        <w:t xml:space="preserve"> </w:t>
      </w:r>
      <w:r w:rsidR="00B467B5">
        <w:rPr>
          <w:rFonts w:ascii="Times New Roman" w:hAnsi="Times New Roman"/>
        </w:rPr>
        <w:t>июня</w:t>
      </w:r>
      <w:r w:rsidRPr="005323F8">
        <w:rPr>
          <w:rFonts w:ascii="Times New Roman" w:hAnsi="Times New Roman"/>
        </w:rPr>
        <w:t xml:space="preserve"> 20</w:t>
      </w:r>
      <w:r w:rsidR="00831509">
        <w:rPr>
          <w:rFonts w:ascii="Times New Roman" w:hAnsi="Times New Roman"/>
        </w:rPr>
        <w:t>2</w:t>
      </w:r>
      <w:r w:rsidR="00B467B5">
        <w:rPr>
          <w:rFonts w:ascii="Times New Roman" w:hAnsi="Times New Roman"/>
        </w:rPr>
        <w:t>3</w:t>
      </w:r>
      <w:r w:rsidRPr="005323F8">
        <w:rPr>
          <w:rFonts w:ascii="Times New Roman" w:hAnsi="Times New Roman"/>
        </w:rPr>
        <w:t xml:space="preserve"> г.</w:t>
      </w:r>
    </w:p>
    <w:p w:rsidR="003A6FAA" w:rsidRDefault="003A6FAA" w:rsidP="00B621FD">
      <w:pPr>
        <w:pStyle w:val="28"/>
      </w:pPr>
    </w:p>
    <w:p w:rsidR="003A6FAA" w:rsidRPr="001C2393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2393">
        <w:rPr>
          <w:rFonts w:ascii="Times New Roman" w:hAnsi="Times New Roman" w:cs="Times New Roman"/>
          <w:bCs/>
          <w:sz w:val="26"/>
          <w:szCs w:val="26"/>
        </w:rPr>
        <w:t xml:space="preserve">Персональный состав предметно-методической комиссии </w:t>
      </w:r>
    </w:p>
    <w:p w:rsidR="003A6FAA" w:rsidRPr="001C2393" w:rsidRDefault="004C4E6D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2393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3A6FAA" w:rsidRPr="001C2393">
        <w:rPr>
          <w:rFonts w:ascii="Times New Roman" w:hAnsi="Times New Roman" w:cs="Times New Roman"/>
          <w:sz w:val="26"/>
          <w:szCs w:val="26"/>
        </w:rPr>
        <w:t>егиональной олимпиады</w:t>
      </w:r>
      <w:r w:rsidR="003A6FAA" w:rsidRPr="001C2393">
        <w:rPr>
          <w:rFonts w:ascii="Times New Roman" w:hAnsi="Times New Roman" w:cs="Times New Roman"/>
          <w:bCs/>
          <w:sz w:val="26"/>
          <w:szCs w:val="26"/>
        </w:rPr>
        <w:t xml:space="preserve"> «Полярный совёнок»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по родным языкам и краеведению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</w:t>
      </w:r>
      <w:proofErr w:type="gramStart"/>
      <w:r w:rsidRPr="005B4ED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B4EDD">
        <w:rPr>
          <w:rFonts w:ascii="Times New Roman" w:hAnsi="Times New Roman" w:cs="Times New Roman"/>
          <w:sz w:val="26"/>
          <w:szCs w:val="26"/>
        </w:rPr>
        <w:t xml:space="preserve"> обучающихся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в начальных классах </w:t>
      </w:r>
      <w:r w:rsidRPr="005B4EDD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округа</w:t>
      </w:r>
      <w:r w:rsidRPr="005B4EDD">
        <w:rPr>
          <w:rFonts w:ascii="Times New Roman" w:hAnsi="Times New Roman" w:cs="Times New Roman"/>
          <w:sz w:val="26"/>
          <w:szCs w:val="26"/>
        </w:rPr>
        <w:t xml:space="preserve"> в 20</w:t>
      </w:r>
      <w:r w:rsidR="00831509">
        <w:rPr>
          <w:rFonts w:ascii="Times New Roman" w:hAnsi="Times New Roman" w:cs="Times New Roman"/>
          <w:sz w:val="26"/>
          <w:szCs w:val="26"/>
        </w:rPr>
        <w:t>2</w:t>
      </w:r>
      <w:r w:rsidR="00B467B5">
        <w:rPr>
          <w:rFonts w:ascii="Times New Roman" w:hAnsi="Times New Roman" w:cs="Times New Roman"/>
          <w:sz w:val="26"/>
          <w:szCs w:val="26"/>
        </w:rPr>
        <w:t>3</w:t>
      </w:r>
      <w:r w:rsidRPr="005B4EDD">
        <w:rPr>
          <w:rFonts w:ascii="Times New Roman" w:hAnsi="Times New Roman" w:cs="Times New Roman"/>
          <w:sz w:val="26"/>
          <w:szCs w:val="26"/>
        </w:rPr>
        <w:t>-202</w:t>
      </w:r>
      <w:r w:rsidR="00B467B5">
        <w:rPr>
          <w:rFonts w:ascii="Times New Roman" w:hAnsi="Times New Roman" w:cs="Times New Roman"/>
          <w:sz w:val="26"/>
          <w:szCs w:val="26"/>
        </w:rPr>
        <w:t>4</w:t>
      </w:r>
      <w:r w:rsidRPr="005B4EDD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3A6FAA" w:rsidRPr="005B4EDD" w:rsidRDefault="003A6FAA" w:rsidP="005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6FAA" w:rsidRPr="005B4EDD" w:rsidRDefault="003A6FAA" w:rsidP="000340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ВыквырагтыргыргынаЛ</w:t>
      </w:r>
      <w:proofErr w:type="gramStart"/>
      <w:r w:rsidRPr="005B4EDD">
        <w:rPr>
          <w:rFonts w:ascii="Times New Roman" w:hAnsi="Times New Roman" w:cs="Times New Roman"/>
          <w:sz w:val="26"/>
          <w:szCs w:val="26"/>
        </w:rPr>
        <w:t>.б</w:t>
      </w:r>
      <w:proofErr w:type="spellEnd"/>
      <w:proofErr w:type="gramEnd"/>
      <w:r w:rsidRPr="005B4EDD">
        <w:rPr>
          <w:rFonts w:ascii="Times New Roman" w:hAnsi="Times New Roman" w:cs="Times New Roman"/>
          <w:sz w:val="26"/>
          <w:szCs w:val="26"/>
        </w:rPr>
        <w:t xml:space="preserve">/о, методист </w:t>
      </w:r>
      <w:r w:rsidR="006E7E9A">
        <w:rPr>
          <w:rFonts w:ascii="Times New Roman" w:hAnsi="Times New Roman" w:cs="Times New Roman"/>
          <w:noProof/>
          <w:sz w:val="26"/>
          <w:szCs w:val="26"/>
        </w:rPr>
        <w:t xml:space="preserve">этнокультурного образования </w:t>
      </w:r>
      <w:r w:rsidR="001C70B5">
        <w:rPr>
          <w:rFonts w:ascii="Times New Roman" w:hAnsi="Times New Roman" w:cs="Times New Roman"/>
          <w:noProof/>
          <w:sz w:val="26"/>
          <w:szCs w:val="26"/>
        </w:rPr>
        <w:t>ц</w:t>
      </w:r>
      <w:r w:rsidR="006E7E9A">
        <w:rPr>
          <w:rFonts w:ascii="Times New Roman" w:hAnsi="Times New Roman" w:cs="Times New Roman"/>
          <w:noProof/>
          <w:sz w:val="26"/>
          <w:szCs w:val="26"/>
        </w:rPr>
        <w:t>ентра этнокультурного образования</w:t>
      </w:r>
      <w:r w:rsidRPr="005B4EDD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3A6FAA" w:rsidRPr="005B4EDD" w:rsidRDefault="003A6FAA" w:rsidP="000340A2">
      <w:pPr>
        <w:pStyle w:val="2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2.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3A6FAA" w:rsidRPr="005B4EDD" w:rsidRDefault="003A6FAA" w:rsidP="000340A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С.А., заведующая отделом методического сопровождения учреждений образования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3A6FAA" w:rsidRPr="005B4EDD" w:rsidRDefault="003A6FAA" w:rsidP="000340A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513FF8" w:rsidRPr="00513FF8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5B4EDD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3A6FAA" w:rsidRPr="005B4EDD" w:rsidRDefault="003A6FAA" w:rsidP="000340A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М.Н., </w:t>
      </w:r>
      <w:r w:rsidR="007C13AD" w:rsidRPr="005B4EDD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7C13AD">
        <w:rPr>
          <w:rFonts w:ascii="Times New Roman" w:hAnsi="Times New Roman" w:cs="Times New Roman"/>
          <w:sz w:val="26"/>
          <w:szCs w:val="26"/>
        </w:rPr>
        <w:t>центр</w:t>
      </w:r>
      <w:r w:rsidR="007C13AD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7C13AD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7C13AD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5B4ED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3A6FAA" w:rsidRPr="005B4EDD" w:rsidRDefault="003A6FAA" w:rsidP="000340A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5B4EDD">
        <w:rPr>
          <w:rFonts w:ascii="Times New Roman" w:hAnsi="Times New Roman" w:cs="Times New Roman"/>
          <w:sz w:val="26"/>
          <w:szCs w:val="26"/>
        </w:rPr>
        <w:t>Тяжелкова</w:t>
      </w:r>
      <w:proofErr w:type="spellEnd"/>
      <w:r w:rsidRPr="005B4EDD">
        <w:rPr>
          <w:rFonts w:ascii="Times New Roman" w:hAnsi="Times New Roman" w:cs="Times New Roman"/>
          <w:sz w:val="26"/>
          <w:szCs w:val="26"/>
        </w:rPr>
        <w:t xml:space="preserve"> В.А., главный библиотекарь МБУ «Детская библиотека </w:t>
      </w:r>
      <w:proofErr w:type="gramStart"/>
      <w:r w:rsidRPr="005B4E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4EDD">
        <w:rPr>
          <w:rFonts w:ascii="Times New Roman" w:hAnsi="Times New Roman" w:cs="Times New Roman"/>
          <w:sz w:val="26"/>
          <w:szCs w:val="26"/>
        </w:rPr>
        <w:t>. Анадыря» (по согласованию).</w:t>
      </w:r>
    </w:p>
    <w:p w:rsidR="003A6FAA" w:rsidRDefault="003A6FAA" w:rsidP="0069407E"/>
    <w:p w:rsidR="003A6FAA" w:rsidRDefault="003A6FA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A6FAA" w:rsidSect="009547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46" w:rsidRDefault="003F7F46" w:rsidP="00761B32">
      <w:pPr>
        <w:spacing w:after="0" w:line="240" w:lineRule="auto"/>
      </w:pPr>
      <w:r>
        <w:separator/>
      </w:r>
    </w:p>
  </w:endnote>
  <w:endnote w:type="continuationSeparator" w:id="1">
    <w:p w:rsidR="003F7F46" w:rsidRDefault="003F7F4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AA" w:rsidRDefault="003A6FAA" w:rsidP="00791418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AA" w:rsidRDefault="003A6FAA" w:rsidP="001C4F74">
    <w:pPr>
      <w:pStyle w:val="ad"/>
      <w:jc w:val="center"/>
    </w:pPr>
  </w:p>
  <w:p w:rsidR="003A6FAA" w:rsidRDefault="003A6F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AA" w:rsidRPr="00F555C2" w:rsidRDefault="003A6FAA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5323F8" w:rsidRPr="00096615" w:rsidRDefault="005323F8" w:rsidP="005323F8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023C5B">
      <w:rPr>
        <w:rFonts w:ascii="Times New Roman" w:hAnsi="Times New Roman" w:cs="Times New Roman"/>
        <w:i/>
        <w:iCs/>
        <w:sz w:val="20"/>
        <w:szCs w:val="20"/>
      </w:rPr>
      <w:t>2</w:t>
    </w:r>
    <w:r w:rsidR="00AF0771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3A6FAA" w:rsidRDefault="005323F8" w:rsidP="005323F8">
    <w:pPr>
      <w:pStyle w:val="ad"/>
      <w:jc w:val="center"/>
    </w:pP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ДокументоведТемноходенко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AF0771">
      <w:rPr>
        <w:rFonts w:ascii="Times New Roman" w:hAnsi="Times New Roman" w:cs="Times New Roman"/>
        <w:i/>
        <w:iCs/>
        <w:sz w:val="20"/>
        <w:szCs w:val="20"/>
      </w:rPr>
      <w:t>20</w:t>
    </w:r>
    <w:r w:rsidR="00023C5B">
      <w:rPr>
        <w:rFonts w:ascii="Times New Roman" w:hAnsi="Times New Roman" w:cs="Times New Roman"/>
        <w:i/>
        <w:iCs/>
        <w:sz w:val="20"/>
        <w:szCs w:val="20"/>
      </w:rPr>
      <w:t>.</w:t>
    </w:r>
    <w:r w:rsidR="00AF0771">
      <w:rPr>
        <w:rFonts w:ascii="Times New Roman" w:hAnsi="Times New Roman" w:cs="Times New Roman"/>
        <w:i/>
        <w:iCs/>
        <w:sz w:val="20"/>
        <w:szCs w:val="20"/>
      </w:rPr>
      <w:t>06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 w:rsidR="00023C5B">
      <w:rPr>
        <w:rFonts w:ascii="Times New Roman" w:hAnsi="Times New Roman" w:cs="Times New Roman"/>
        <w:i/>
        <w:iCs/>
        <w:sz w:val="20"/>
        <w:szCs w:val="20"/>
      </w:rPr>
      <w:t>2</w:t>
    </w:r>
    <w:r w:rsidR="00AF0771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46" w:rsidRDefault="003F7F46" w:rsidP="00761B32">
      <w:pPr>
        <w:spacing w:after="0" w:line="240" w:lineRule="auto"/>
      </w:pPr>
      <w:r>
        <w:separator/>
      </w:r>
    </w:p>
  </w:footnote>
  <w:footnote w:type="continuationSeparator" w:id="1">
    <w:p w:rsidR="003F7F46" w:rsidRDefault="003F7F4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AA" w:rsidRDefault="00A148C7">
    <w:pPr>
      <w:pStyle w:val="a3"/>
      <w:jc w:val="center"/>
    </w:pPr>
    <w:r>
      <w:rPr>
        <w:noProof/>
      </w:rPr>
      <w:fldChar w:fldCharType="begin"/>
    </w:r>
    <w:r w:rsidR="001653FA">
      <w:rPr>
        <w:noProof/>
      </w:rPr>
      <w:instrText xml:space="preserve"> PAGE   \* MERGEFORMAT </w:instrText>
    </w:r>
    <w:r>
      <w:rPr>
        <w:noProof/>
      </w:rPr>
      <w:fldChar w:fldCharType="separate"/>
    </w:r>
    <w:r w:rsidR="00273A16">
      <w:rPr>
        <w:noProof/>
      </w:rPr>
      <w:t>2</w:t>
    </w:r>
    <w:r>
      <w:rPr>
        <w:noProof/>
      </w:rPr>
      <w:fldChar w:fldCharType="end"/>
    </w:r>
  </w:p>
  <w:p w:rsidR="003A6FAA" w:rsidRDefault="003A6F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AA" w:rsidRDefault="00A148C7">
    <w:pPr>
      <w:pStyle w:val="a3"/>
      <w:jc w:val="center"/>
    </w:pPr>
    <w:r>
      <w:rPr>
        <w:noProof/>
      </w:rPr>
      <w:fldChar w:fldCharType="begin"/>
    </w:r>
    <w:r w:rsidR="001653FA">
      <w:rPr>
        <w:noProof/>
      </w:rPr>
      <w:instrText xml:space="preserve"> PAGE   \* MERGEFORMAT </w:instrText>
    </w:r>
    <w:r>
      <w:rPr>
        <w:noProof/>
      </w:rPr>
      <w:fldChar w:fldCharType="separate"/>
    </w:r>
    <w:r w:rsidR="00273A16">
      <w:rPr>
        <w:noProof/>
      </w:rPr>
      <w:t>3</w:t>
    </w:r>
    <w:r>
      <w:rPr>
        <w:noProof/>
      </w:rPr>
      <w:fldChar w:fldCharType="end"/>
    </w:r>
  </w:p>
  <w:p w:rsidR="003A6FAA" w:rsidRDefault="003A6FAA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21C1"/>
    <w:rsid w:val="00006680"/>
    <w:rsid w:val="00011527"/>
    <w:rsid w:val="00013C31"/>
    <w:rsid w:val="00013E70"/>
    <w:rsid w:val="000148EA"/>
    <w:rsid w:val="000162B9"/>
    <w:rsid w:val="000167E2"/>
    <w:rsid w:val="00023C5B"/>
    <w:rsid w:val="00025380"/>
    <w:rsid w:val="00027541"/>
    <w:rsid w:val="00032BF8"/>
    <w:rsid w:val="000340A2"/>
    <w:rsid w:val="00034EFC"/>
    <w:rsid w:val="00036741"/>
    <w:rsid w:val="00052075"/>
    <w:rsid w:val="00052674"/>
    <w:rsid w:val="00053870"/>
    <w:rsid w:val="00053C43"/>
    <w:rsid w:val="00055057"/>
    <w:rsid w:val="00066061"/>
    <w:rsid w:val="000670B6"/>
    <w:rsid w:val="00070DD2"/>
    <w:rsid w:val="000740DE"/>
    <w:rsid w:val="000749F6"/>
    <w:rsid w:val="00074F22"/>
    <w:rsid w:val="00081B7D"/>
    <w:rsid w:val="000863F0"/>
    <w:rsid w:val="00092036"/>
    <w:rsid w:val="0009486E"/>
    <w:rsid w:val="00096615"/>
    <w:rsid w:val="00097172"/>
    <w:rsid w:val="000A7120"/>
    <w:rsid w:val="000A726F"/>
    <w:rsid w:val="000B052F"/>
    <w:rsid w:val="000B1FBC"/>
    <w:rsid w:val="000B262A"/>
    <w:rsid w:val="000B3426"/>
    <w:rsid w:val="000B355D"/>
    <w:rsid w:val="000C7D26"/>
    <w:rsid w:val="000D127F"/>
    <w:rsid w:val="000D1AAB"/>
    <w:rsid w:val="000D7FA9"/>
    <w:rsid w:val="000E0CC8"/>
    <w:rsid w:val="000E0F43"/>
    <w:rsid w:val="000E232F"/>
    <w:rsid w:val="000E61C7"/>
    <w:rsid w:val="000E7286"/>
    <w:rsid w:val="000F0AB7"/>
    <w:rsid w:val="000F0D1A"/>
    <w:rsid w:val="000F0DB0"/>
    <w:rsid w:val="000F24BA"/>
    <w:rsid w:val="0010006B"/>
    <w:rsid w:val="00101A15"/>
    <w:rsid w:val="00101AF0"/>
    <w:rsid w:val="00103844"/>
    <w:rsid w:val="00110A85"/>
    <w:rsid w:val="00112434"/>
    <w:rsid w:val="001143A9"/>
    <w:rsid w:val="0011487B"/>
    <w:rsid w:val="001220B3"/>
    <w:rsid w:val="00132D90"/>
    <w:rsid w:val="00133B41"/>
    <w:rsid w:val="00136C1E"/>
    <w:rsid w:val="00137AD0"/>
    <w:rsid w:val="00145947"/>
    <w:rsid w:val="00150B26"/>
    <w:rsid w:val="001524D0"/>
    <w:rsid w:val="00152923"/>
    <w:rsid w:val="00152C4B"/>
    <w:rsid w:val="00152E9C"/>
    <w:rsid w:val="00153DC5"/>
    <w:rsid w:val="001608C0"/>
    <w:rsid w:val="001653FA"/>
    <w:rsid w:val="00177415"/>
    <w:rsid w:val="001874CE"/>
    <w:rsid w:val="0019366C"/>
    <w:rsid w:val="001A19A8"/>
    <w:rsid w:val="001A2995"/>
    <w:rsid w:val="001B2897"/>
    <w:rsid w:val="001B356F"/>
    <w:rsid w:val="001C147D"/>
    <w:rsid w:val="001C2393"/>
    <w:rsid w:val="001C4F74"/>
    <w:rsid w:val="001C70B5"/>
    <w:rsid w:val="001C7F07"/>
    <w:rsid w:val="001D0617"/>
    <w:rsid w:val="001D0F5F"/>
    <w:rsid w:val="001D59D9"/>
    <w:rsid w:val="001D5F15"/>
    <w:rsid w:val="001D7CED"/>
    <w:rsid w:val="001E3A3A"/>
    <w:rsid w:val="001F0AAE"/>
    <w:rsid w:val="001F5BB0"/>
    <w:rsid w:val="001F7A38"/>
    <w:rsid w:val="00204601"/>
    <w:rsid w:val="00210316"/>
    <w:rsid w:val="002150DA"/>
    <w:rsid w:val="002152EF"/>
    <w:rsid w:val="00222642"/>
    <w:rsid w:val="00232696"/>
    <w:rsid w:val="002327BA"/>
    <w:rsid w:val="00240027"/>
    <w:rsid w:val="00243CD9"/>
    <w:rsid w:val="0024481D"/>
    <w:rsid w:val="002448D3"/>
    <w:rsid w:val="002710CB"/>
    <w:rsid w:val="002729E0"/>
    <w:rsid w:val="00273A16"/>
    <w:rsid w:val="00273C16"/>
    <w:rsid w:val="00277210"/>
    <w:rsid w:val="002823EF"/>
    <w:rsid w:val="00283D61"/>
    <w:rsid w:val="00290248"/>
    <w:rsid w:val="0029117E"/>
    <w:rsid w:val="002914B4"/>
    <w:rsid w:val="0029170B"/>
    <w:rsid w:val="00291CE2"/>
    <w:rsid w:val="002A0435"/>
    <w:rsid w:val="002A65E5"/>
    <w:rsid w:val="002B4FD1"/>
    <w:rsid w:val="002B50B9"/>
    <w:rsid w:val="002C0963"/>
    <w:rsid w:val="002C75DC"/>
    <w:rsid w:val="002C7C99"/>
    <w:rsid w:val="002D08F6"/>
    <w:rsid w:val="002D215F"/>
    <w:rsid w:val="002D2A77"/>
    <w:rsid w:val="002D3A10"/>
    <w:rsid w:val="002D5A0B"/>
    <w:rsid w:val="002D77A4"/>
    <w:rsid w:val="002F135A"/>
    <w:rsid w:val="00303551"/>
    <w:rsid w:val="00305BDD"/>
    <w:rsid w:val="00307CA5"/>
    <w:rsid w:val="00311CD2"/>
    <w:rsid w:val="003130E0"/>
    <w:rsid w:val="00323486"/>
    <w:rsid w:val="003244D9"/>
    <w:rsid w:val="00324CF8"/>
    <w:rsid w:val="00331E80"/>
    <w:rsid w:val="00332E9D"/>
    <w:rsid w:val="003347DB"/>
    <w:rsid w:val="00335BB8"/>
    <w:rsid w:val="0034215C"/>
    <w:rsid w:val="00353B46"/>
    <w:rsid w:val="0036519D"/>
    <w:rsid w:val="00370B8F"/>
    <w:rsid w:val="003720C1"/>
    <w:rsid w:val="00372D0E"/>
    <w:rsid w:val="00373F61"/>
    <w:rsid w:val="003751AC"/>
    <w:rsid w:val="00377143"/>
    <w:rsid w:val="003777E7"/>
    <w:rsid w:val="00380070"/>
    <w:rsid w:val="00382FE9"/>
    <w:rsid w:val="00383885"/>
    <w:rsid w:val="00392FA4"/>
    <w:rsid w:val="003A2051"/>
    <w:rsid w:val="003A341D"/>
    <w:rsid w:val="003A6FAA"/>
    <w:rsid w:val="003B1715"/>
    <w:rsid w:val="003B4223"/>
    <w:rsid w:val="003C4F32"/>
    <w:rsid w:val="003D19FC"/>
    <w:rsid w:val="003D3893"/>
    <w:rsid w:val="003D5E72"/>
    <w:rsid w:val="003D6E68"/>
    <w:rsid w:val="003E32D9"/>
    <w:rsid w:val="003F626E"/>
    <w:rsid w:val="003F6626"/>
    <w:rsid w:val="003F7F46"/>
    <w:rsid w:val="00406009"/>
    <w:rsid w:val="00431FDC"/>
    <w:rsid w:val="00433CDC"/>
    <w:rsid w:val="004414DA"/>
    <w:rsid w:val="00441C70"/>
    <w:rsid w:val="00441E89"/>
    <w:rsid w:val="00443899"/>
    <w:rsid w:val="00446261"/>
    <w:rsid w:val="00447379"/>
    <w:rsid w:val="00453E18"/>
    <w:rsid w:val="00456769"/>
    <w:rsid w:val="00462B08"/>
    <w:rsid w:val="00463EC7"/>
    <w:rsid w:val="00470081"/>
    <w:rsid w:val="004723F7"/>
    <w:rsid w:val="00474FAF"/>
    <w:rsid w:val="00475D65"/>
    <w:rsid w:val="00480684"/>
    <w:rsid w:val="00482FDF"/>
    <w:rsid w:val="004838E3"/>
    <w:rsid w:val="00485DD2"/>
    <w:rsid w:val="00495A23"/>
    <w:rsid w:val="00495FC5"/>
    <w:rsid w:val="004A1191"/>
    <w:rsid w:val="004A5D73"/>
    <w:rsid w:val="004A68BA"/>
    <w:rsid w:val="004C04B0"/>
    <w:rsid w:val="004C4E6D"/>
    <w:rsid w:val="004E3D50"/>
    <w:rsid w:val="004F1507"/>
    <w:rsid w:val="004F2366"/>
    <w:rsid w:val="004F32CA"/>
    <w:rsid w:val="004F5DB3"/>
    <w:rsid w:val="004F714B"/>
    <w:rsid w:val="0050306F"/>
    <w:rsid w:val="005044E2"/>
    <w:rsid w:val="00513FF8"/>
    <w:rsid w:val="0053152C"/>
    <w:rsid w:val="005323F8"/>
    <w:rsid w:val="00536EAB"/>
    <w:rsid w:val="005460BD"/>
    <w:rsid w:val="005472F7"/>
    <w:rsid w:val="00554CF9"/>
    <w:rsid w:val="00557513"/>
    <w:rsid w:val="00560923"/>
    <w:rsid w:val="00563B12"/>
    <w:rsid w:val="00567AEB"/>
    <w:rsid w:val="00571477"/>
    <w:rsid w:val="0058066F"/>
    <w:rsid w:val="0058768C"/>
    <w:rsid w:val="00592C8B"/>
    <w:rsid w:val="0059555D"/>
    <w:rsid w:val="005963A4"/>
    <w:rsid w:val="005A0401"/>
    <w:rsid w:val="005A540B"/>
    <w:rsid w:val="005A6100"/>
    <w:rsid w:val="005B102C"/>
    <w:rsid w:val="005B24AF"/>
    <w:rsid w:val="005B4EDD"/>
    <w:rsid w:val="005B56AC"/>
    <w:rsid w:val="005C74D8"/>
    <w:rsid w:val="005D0B9C"/>
    <w:rsid w:val="005D3357"/>
    <w:rsid w:val="005D340C"/>
    <w:rsid w:val="005D7612"/>
    <w:rsid w:val="005E2C93"/>
    <w:rsid w:val="005E5FF8"/>
    <w:rsid w:val="005F07D2"/>
    <w:rsid w:val="005F1A7D"/>
    <w:rsid w:val="005F65C9"/>
    <w:rsid w:val="0060270B"/>
    <w:rsid w:val="00614C50"/>
    <w:rsid w:val="006157B2"/>
    <w:rsid w:val="00616D5D"/>
    <w:rsid w:val="00617CCE"/>
    <w:rsid w:val="00620089"/>
    <w:rsid w:val="006241F8"/>
    <w:rsid w:val="00624957"/>
    <w:rsid w:val="00625303"/>
    <w:rsid w:val="00626281"/>
    <w:rsid w:val="00627AC8"/>
    <w:rsid w:val="006333DC"/>
    <w:rsid w:val="0065234F"/>
    <w:rsid w:val="006555D2"/>
    <w:rsid w:val="006565BB"/>
    <w:rsid w:val="00663B46"/>
    <w:rsid w:val="00667A19"/>
    <w:rsid w:val="006701C1"/>
    <w:rsid w:val="006708CE"/>
    <w:rsid w:val="00676769"/>
    <w:rsid w:val="00677692"/>
    <w:rsid w:val="006827ED"/>
    <w:rsid w:val="00682938"/>
    <w:rsid w:val="0068495F"/>
    <w:rsid w:val="00684FEC"/>
    <w:rsid w:val="0068529B"/>
    <w:rsid w:val="00685D68"/>
    <w:rsid w:val="0069407E"/>
    <w:rsid w:val="00694628"/>
    <w:rsid w:val="006956C9"/>
    <w:rsid w:val="006A0836"/>
    <w:rsid w:val="006A2781"/>
    <w:rsid w:val="006A318B"/>
    <w:rsid w:val="006A41F6"/>
    <w:rsid w:val="006A431D"/>
    <w:rsid w:val="006B0DE2"/>
    <w:rsid w:val="006C0D5D"/>
    <w:rsid w:val="006C1CF5"/>
    <w:rsid w:val="006C5E8A"/>
    <w:rsid w:val="006C71A8"/>
    <w:rsid w:val="006C7F20"/>
    <w:rsid w:val="006D1107"/>
    <w:rsid w:val="006D3143"/>
    <w:rsid w:val="006E473D"/>
    <w:rsid w:val="006E7E9A"/>
    <w:rsid w:val="006F04D5"/>
    <w:rsid w:val="006F2D48"/>
    <w:rsid w:val="0070055E"/>
    <w:rsid w:val="00701514"/>
    <w:rsid w:val="0070236D"/>
    <w:rsid w:val="00705327"/>
    <w:rsid w:val="00721203"/>
    <w:rsid w:val="007226AF"/>
    <w:rsid w:val="00722931"/>
    <w:rsid w:val="00723EDA"/>
    <w:rsid w:val="0072537E"/>
    <w:rsid w:val="0072542A"/>
    <w:rsid w:val="00726522"/>
    <w:rsid w:val="0072754D"/>
    <w:rsid w:val="00733360"/>
    <w:rsid w:val="00733386"/>
    <w:rsid w:val="007342AC"/>
    <w:rsid w:val="0073494D"/>
    <w:rsid w:val="00742543"/>
    <w:rsid w:val="00747458"/>
    <w:rsid w:val="007512CD"/>
    <w:rsid w:val="00751E21"/>
    <w:rsid w:val="007539FD"/>
    <w:rsid w:val="007608AD"/>
    <w:rsid w:val="00761B32"/>
    <w:rsid w:val="007650B8"/>
    <w:rsid w:val="00767343"/>
    <w:rsid w:val="00767D30"/>
    <w:rsid w:val="00782810"/>
    <w:rsid w:val="00786DC8"/>
    <w:rsid w:val="0078770B"/>
    <w:rsid w:val="00791418"/>
    <w:rsid w:val="007A02FB"/>
    <w:rsid w:val="007A09A7"/>
    <w:rsid w:val="007B0C23"/>
    <w:rsid w:val="007B35EA"/>
    <w:rsid w:val="007B4DD0"/>
    <w:rsid w:val="007B5C65"/>
    <w:rsid w:val="007C13AD"/>
    <w:rsid w:val="007D09A0"/>
    <w:rsid w:val="007D0DCD"/>
    <w:rsid w:val="007D7190"/>
    <w:rsid w:val="007E0ABF"/>
    <w:rsid w:val="007E1E49"/>
    <w:rsid w:val="007E5879"/>
    <w:rsid w:val="007F0F79"/>
    <w:rsid w:val="007F1228"/>
    <w:rsid w:val="007F5E25"/>
    <w:rsid w:val="00802136"/>
    <w:rsid w:val="00803B54"/>
    <w:rsid w:val="00810262"/>
    <w:rsid w:val="00813C9D"/>
    <w:rsid w:val="00815028"/>
    <w:rsid w:val="008152B6"/>
    <w:rsid w:val="00816CEF"/>
    <w:rsid w:val="00822EED"/>
    <w:rsid w:val="00823FF6"/>
    <w:rsid w:val="00830432"/>
    <w:rsid w:val="00831509"/>
    <w:rsid w:val="00834540"/>
    <w:rsid w:val="008352F1"/>
    <w:rsid w:val="00840761"/>
    <w:rsid w:val="00843799"/>
    <w:rsid w:val="0084671D"/>
    <w:rsid w:val="0085586C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494B"/>
    <w:rsid w:val="0089399A"/>
    <w:rsid w:val="008A2D1F"/>
    <w:rsid w:val="008A4AB3"/>
    <w:rsid w:val="008A6B45"/>
    <w:rsid w:val="008B2830"/>
    <w:rsid w:val="008C6ADB"/>
    <w:rsid w:val="008D1886"/>
    <w:rsid w:val="008D1C05"/>
    <w:rsid w:val="008D2D10"/>
    <w:rsid w:val="008E020B"/>
    <w:rsid w:val="008E39CA"/>
    <w:rsid w:val="008E7094"/>
    <w:rsid w:val="008F74DA"/>
    <w:rsid w:val="008F7BBD"/>
    <w:rsid w:val="009042B5"/>
    <w:rsid w:val="00913172"/>
    <w:rsid w:val="009152A7"/>
    <w:rsid w:val="009178B9"/>
    <w:rsid w:val="00924E75"/>
    <w:rsid w:val="009310F8"/>
    <w:rsid w:val="00931CAB"/>
    <w:rsid w:val="00937A83"/>
    <w:rsid w:val="00940A99"/>
    <w:rsid w:val="00945AD9"/>
    <w:rsid w:val="00945BBD"/>
    <w:rsid w:val="00945EC6"/>
    <w:rsid w:val="0095064B"/>
    <w:rsid w:val="00954701"/>
    <w:rsid w:val="00962917"/>
    <w:rsid w:val="009635A3"/>
    <w:rsid w:val="009705B9"/>
    <w:rsid w:val="00974A03"/>
    <w:rsid w:val="00983A36"/>
    <w:rsid w:val="00985B97"/>
    <w:rsid w:val="009866BC"/>
    <w:rsid w:val="00990F60"/>
    <w:rsid w:val="00996F99"/>
    <w:rsid w:val="00996FF0"/>
    <w:rsid w:val="009A1EE6"/>
    <w:rsid w:val="009A78C4"/>
    <w:rsid w:val="009B24A3"/>
    <w:rsid w:val="009B3792"/>
    <w:rsid w:val="009B3BFC"/>
    <w:rsid w:val="009B47AA"/>
    <w:rsid w:val="009B49DF"/>
    <w:rsid w:val="009B5C35"/>
    <w:rsid w:val="009C5C44"/>
    <w:rsid w:val="009D1C52"/>
    <w:rsid w:val="009D2E94"/>
    <w:rsid w:val="009E0445"/>
    <w:rsid w:val="009E6CB1"/>
    <w:rsid w:val="009F048B"/>
    <w:rsid w:val="009F468D"/>
    <w:rsid w:val="009F4745"/>
    <w:rsid w:val="00A01AF1"/>
    <w:rsid w:val="00A030E9"/>
    <w:rsid w:val="00A06BE6"/>
    <w:rsid w:val="00A12224"/>
    <w:rsid w:val="00A13529"/>
    <w:rsid w:val="00A148C7"/>
    <w:rsid w:val="00A24EEA"/>
    <w:rsid w:val="00A3289B"/>
    <w:rsid w:val="00A37F2E"/>
    <w:rsid w:val="00A5302A"/>
    <w:rsid w:val="00A6525E"/>
    <w:rsid w:val="00A709C3"/>
    <w:rsid w:val="00A733C4"/>
    <w:rsid w:val="00A77F8B"/>
    <w:rsid w:val="00A81480"/>
    <w:rsid w:val="00A82BB5"/>
    <w:rsid w:val="00A87EF7"/>
    <w:rsid w:val="00A91E24"/>
    <w:rsid w:val="00A92AEA"/>
    <w:rsid w:val="00A95FE1"/>
    <w:rsid w:val="00AA0EBC"/>
    <w:rsid w:val="00AA3FE2"/>
    <w:rsid w:val="00AA629E"/>
    <w:rsid w:val="00AA7B5F"/>
    <w:rsid w:val="00AB1221"/>
    <w:rsid w:val="00AB5F5C"/>
    <w:rsid w:val="00AC24D8"/>
    <w:rsid w:val="00AD0BEB"/>
    <w:rsid w:val="00AD19BA"/>
    <w:rsid w:val="00AD3E3C"/>
    <w:rsid w:val="00AE56C9"/>
    <w:rsid w:val="00AE7335"/>
    <w:rsid w:val="00AF0771"/>
    <w:rsid w:val="00AF3D66"/>
    <w:rsid w:val="00AF3E09"/>
    <w:rsid w:val="00B00D1C"/>
    <w:rsid w:val="00B1314C"/>
    <w:rsid w:val="00B171C5"/>
    <w:rsid w:val="00B17CCD"/>
    <w:rsid w:val="00B20318"/>
    <w:rsid w:val="00B20AFC"/>
    <w:rsid w:val="00B27A9D"/>
    <w:rsid w:val="00B35649"/>
    <w:rsid w:val="00B36E13"/>
    <w:rsid w:val="00B37E5F"/>
    <w:rsid w:val="00B467B5"/>
    <w:rsid w:val="00B474ED"/>
    <w:rsid w:val="00B5165A"/>
    <w:rsid w:val="00B57416"/>
    <w:rsid w:val="00B57E16"/>
    <w:rsid w:val="00B60255"/>
    <w:rsid w:val="00B621FD"/>
    <w:rsid w:val="00B74603"/>
    <w:rsid w:val="00B750AF"/>
    <w:rsid w:val="00B82C72"/>
    <w:rsid w:val="00B8307D"/>
    <w:rsid w:val="00B91A41"/>
    <w:rsid w:val="00B940F0"/>
    <w:rsid w:val="00B944AB"/>
    <w:rsid w:val="00B95C66"/>
    <w:rsid w:val="00BB3596"/>
    <w:rsid w:val="00BB3F3B"/>
    <w:rsid w:val="00BB6A64"/>
    <w:rsid w:val="00BC2162"/>
    <w:rsid w:val="00BD0E33"/>
    <w:rsid w:val="00BD569B"/>
    <w:rsid w:val="00BE16C4"/>
    <w:rsid w:val="00BE5F0B"/>
    <w:rsid w:val="00BF1ABC"/>
    <w:rsid w:val="00BF7719"/>
    <w:rsid w:val="00C051E9"/>
    <w:rsid w:val="00C075C7"/>
    <w:rsid w:val="00C077F6"/>
    <w:rsid w:val="00C07F61"/>
    <w:rsid w:val="00C10BF6"/>
    <w:rsid w:val="00C1163E"/>
    <w:rsid w:val="00C134E7"/>
    <w:rsid w:val="00C21898"/>
    <w:rsid w:val="00C231C2"/>
    <w:rsid w:val="00C23C0D"/>
    <w:rsid w:val="00C333C1"/>
    <w:rsid w:val="00C4027F"/>
    <w:rsid w:val="00C528E8"/>
    <w:rsid w:val="00C542A9"/>
    <w:rsid w:val="00C55C02"/>
    <w:rsid w:val="00C66498"/>
    <w:rsid w:val="00C81508"/>
    <w:rsid w:val="00C81A6B"/>
    <w:rsid w:val="00C84F3D"/>
    <w:rsid w:val="00C90C66"/>
    <w:rsid w:val="00C93D21"/>
    <w:rsid w:val="00C948B7"/>
    <w:rsid w:val="00CA1A1D"/>
    <w:rsid w:val="00CB189F"/>
    <w:rsid w:val="00CB1C83"/>
    <w:rsid w:val="00CB4346"/>
    <w:rsid w:val="00CB44EE"/>
    <w:rsid w:val="00CB6A18"/>
    <w:rsid w:val="00CB75B4"/>
    <w:rsid w:val="00CC0490"/>
    <w:rsid w:val="00CC2954"/>
    <w:rsid w:val="00CC3C24"/>
    <w:rsid w:val="00CD0D14"/>
    <w:rsid w:val="00CD36EC"/>
    <w:rsid w:val="00CE67DC"/>
    <w:rsid w:val="00CF1C29"/>
    <w:rsid w:val="00CF2D4E"/>
    <w:rsid w:val="00D006FF"/>
    <w:rsid w:val="00D012D7"/>
    <w:rsid w:val="00D04A9F"/>
    <w:rsid w:val="00D067D0"/>
    <w:rsid w:val="00D0758F"/>
    <w:rsid w:val="00D135E1"/>
    <w:rsid w:val="00D15C37"/>
    <w:rsid w:val="00D20973"/>
    <w:rsid w:val="00D26B7A"/>
    <w:rsid w:val="00D47AAE"/>
    <w:rsid w:val="00D577F9"/>
    <w:rsid w:val="00D615B8"/>
    <w:rsid w:val="00D61B66"/>
    <w:rsid w:val="00D6706F"/>
    <w:rsid w:val="00D7061C"/>
    <w:rsid w:val="00D719FC"/>
    <w:rsid w:val="00D728A2"/>
    <w:rsid w:val="00D8484E"/>
    <w:rsid w:val="00D9234A"/>
    <w:rsid w:val="00DB59BA"/>
    <w:rsid w:val="00DC3B11"/>
    <w:rsid w:val="00DD0198"/>
    <w:rsid w:val="00DD276D"/>
    <w:rsid w:val="00DD2E59"/>
    <w:rsid w:val="00DD3117"/>
    <w:rsid w:val="00DD3B3E"/>
    <w:rsid w:val="00DD4822"/>
    <w:rsid w:val="00DE4B21"/>
    <w:rsid w:val="00DF518D"/>
    <w:rsid w:val="00E0010A"/>
    <w:rsid w:val="00E13AD4"/>
    <w:rsid w:val="00E14C05"/>
    <w:rsid w:val="00E15F7A"/>
    <w:rsid w:val="00E168B9"/>
    <w:rsid w:val="00E27127"/>
    <w:rsid w:val="00E32926"/>
    <w:rsid w:val="00E363A0"/>
    <w:rsid w:val="00E365C9"/>
    <w:rsid w:val="00E441CB"/>
    <w:rsid w:val="00E456C2"/>
    <w:rsid w:val="00E45D5B"/>
    <w:rsid w:val="00E47C54"/>
    <w:rsid w:val="00E51FE5"/>
    <w:rsid w:val="00E56818"/>
    <w:rsid w:val="00E601E8"/>
    <w:rsid w:val="00E630FD"/>
    <w:rsid w:val="00E63CEB"/>
    <w:rsid w:val="00E65B82"/>
    <w:rsid w:val="00E66E7D"/>
    <w:rsid w:val="00E67081"/>
    <w:rsid w:val="00E6769E"/>
    <w:rsid w:val="00E72D06"/>
    <w:rsid w:val="00E80176"/>
    <w:rsid w:val="00E843EF"/>
    <w:rsid w:val="00E855BD"/>
    <w:rsid w:val="00E87C3C"/>
    <w:rsid w:val="00E94628"/>
    <w:rsid w:val="00E96CDD"/>
    <w:rsid w:val="00E977AC"/>
    <w:rsid w:val="00EA27B1"/>
    <w:rsid w:val="00EA2A06"/>
    <w:rsid w:val="00EA4FB9"/>
    <w:rsid w:val="00EB431F"/>
    <w:rsid w:val="00EB4A86"/>
    <w:rsid w:val="00EC49BD"/>
    <w:rsid w:val="00EC5CF6"/>
    <w:rsid w:val="00ED0911"/>
    <w:rsid w:val="00ED0D18"/>
    <w:rsid w:val="00ED1676"/>
    <w:rsid w:val="00EE08F7"/>
    <w:rsid w:val="00EE0BBD"/>
    <w:rsid w:val="00EF3066"/>
    <w:rsid w:val="00EF5B8A"/>
    <w:rsid w:val="00F00D6B"/>
    <w:rsid w:val="00F01F5F"/>
    <w:rsid w:val="00F228A5"/>
    <w:rsid w:val="00F2468F"/>
    <w:rsid w:val="00F2526A"/>
    <w:rsid w:val="00F25DEA"/>
    <w:rsid w:val="00F276D8"/>
    <w:rsid w:val="00F406A4"/>
    <w:rsid w:val="00F52470"/>
    <w:rsid w:val="00F555C2"/>
    <w:rsid w:val="00F65B16"/>
    <w:rsid w:val="00F7162E"/>
    <w:rsid w:val="00F72E50"/>
    <w:rsid w:val="00F755B1"/>
    <w:rsid w:val="00F75EB4"/>
    <w:rsid w:val="00F76977"/>
    <w:rsid w:val="00F84A41"/>
    <w:rsid w:val="00F91F92"/>
    <w:rsid w:val="00F96170"/>
    <w:rsid w:val="00F97493"/>
    <w:rsid w:val="00F97940"/>
    <w:rsid w:val="00FA0A92"/>
    <w:rsid w:val="00FA1DE0"/>
    <w:rsid w:val="00FA2C96"/>
    <w:rsid w:val="00FA2F76"/>
    <w:rsid w:val="00FA33FF"/>
    <w:rsid w:val="00FA368A"/>
    <w:rsid w:val="00FA7E89"/>
    <w:rsid w:val="00FC66CD"/>
    <w:rsid w:val="00FD3DC6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Heading5Char">
    <w:name w:val="Heading 5 Char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0 pt1"/>
    <w:uiPriority w:val="99"/>
    <w:rsid w:val="00AA3FE2"/>
    <w:rPr>
      <w:rFonts w:ascii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1">
    <w:name w:val="Основной текст3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pzXHVgS6juftWK4G4QzVEMVoPU8=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d3eSGrpES5ligd6hkGyp+o0tMXBR+dHNwtxBrihjdoRrLsM/nbaULIiZLL9Sq34ektbPn6Bm
    O6RxBrwCn8z42ir6cNuqhZ0BiBj/fHOu0IF/MPCHDngXcBb8gdKS8oRGQ8tWQa0f+PLWIamH
    cD9SnWJrSHA/S6LTrmVbhf2/Z5A=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2VPx3bLyXrcafumsf8RA9s7wqAQ=</DigestValue>
      </Reference>
      <Reference URI="/word/document.xml?ContentType=application/vnd.openxmlformats-officedocument.wordprocessingml.document.main+xml">
        <DigestMethod Algorithm="http://www.w3.org/2000/09/xmldsig#sha1"/>
        <DigestValue>OI+T/sJ1925vNWehiC07/YXLjM4=</DigestValue>
      </Reference>
      <Reference URI="/word/endnotes.xml?ContentType=application/vnd.openxmlformats-officedocument.wordprocessingml.endnotes+xml">
        <DigestMethod Algorithm="http://www.w3.org/2000/09/xmldsig#sha1"/>
        <DigestValue>/+31V79/uglulukk5fC2PoT0ue4=</DigestValue>
      </Reference>
      <Reference URI="/word/fontTable.xml?ContentType=application/vnd.openxmlformats-officedocument.wordprocessingml.fontTable+xml">
        <DigestMethod Algorithm="http://www.w3.org/2000/09/xmldsig#sha1"/>
        <DigestValue>7xytwKv/UfdO7HjbI92YRg6mZQ0=</DigestValue>
      </Reference>
      <Reference URI="/word/footer1.xml?ContentType=application/vnd.openxmlformats-officedocument.wordprocessingml.footer+xml">
        <DigestMethod Algorithm="http://www.w3.org/2000/09/xmldsig#sha1"/>
        <DigestValue>eXRw6KxtoXFydsYsEWjgwrYwV4g=</DigestValue>
      </Reference>
      <Reference URI="/word/footer2.xml?ContentType=application/vnd.openxmlformats-officedocument.wordprocessingml.footer+xml">
        <DigestMethod Algorithm="http://www.w3.org/2000/09/xmldsig#sha1"/>
        <DigestValue>e44EqUh4oO62Puz/tpOMHamgTbw=</DigestValue>
      </Reference>
      <Reference URI="/word/footer3.xml?ContentType=application/vnd.openxmlformats-officedocument.wordprocessingml.footer+xml">
        <DigestMethod Algorithm="http://www.w3.org/2000/09/xmldsig#sha1"/>
        <DigestValue>K/nOEq6NuRYgeW63YeOI1egO/xg=</DigestValue>
      </Reference>
      <Reference URI="/word/footnotes.xml?ContentType=application/vnd.openxmlformats-officedocument.wordprocessingml.footnotes+xml">
        <DigestMethod Algorithm="http://www.w3.org/2000/09/xmldsig#sha1"/>
        <DigestValue>UpJdRLOd6c23grjZO5aGMtkRCxQ=</DigestValue>
      </Reference>
      <Reference URI="/word/header1.xml?ContentType=application/vnd.openxmlformats-officedocument.wordprocessingml.header+xml">
        <DigestMethod Algorithm="http://www.w3.org/2000/09/xmldsig#sha1"/>
        <DigestValue>J7B42jsz3rHF+DmZjyjid7gGE0M=</DigestValue>
      </Reference>
      <Reference URI="/word/header2.xml?ContentType=application/vnd.openxmlformats-officedocument.wordprocessingml.header+xml">
        <DigestMethod Algorithm="http://www.w3.org/2000/09/xmldsig#sha1"/>
        <DigestValue>xjGdIRRy1JR17RkTHPrQOgFp8KI=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5CZBVEQ59V2WZD970UA7QkpE3l8=</DigestValue>
      </Reference>
      <Reference URI="/word/settings.xml?ContentType=application/vnd.openxmlformats-officedocument.wordprocessingml.settings+xml">
        <DigestMethod Algorithm="http://www.w3.org/2000/09/xmldsig#sha1"/>
        <DigestValue>1uso34MkHO91C4hmc3no7m+C8N0=</DigestValue>
      </Reference>
      <Reference URI="/word/styles.xml?ContentType=application/vnd.openxmlformats-officedocument.wordprocessingml.styles+xml">
        <DigestMethod Algorithm="http://www.w3.org/2000/09/xmldsig#sha1"/>
        <DigestValue>RG/zMQ+Y5g9+aY0z1bpx5YrHcmU=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VZkKtr2+KLSPGp+4C7ZUy87fHr8=</DigestValue>
      </Reference>
    </Manifest>
    <SignatureProperties>
      <SignatureProperty Id="idSignatureTime" Target="#idPackageSignature">
        <mdssi:SignatureTime>
          <mdssi:Format>YYYY-MM-DDThh:mm:ssTZD</mdssi:Format>
          <mdssi:Value>2023-06-23T06:18:46Z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661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63</cp:revision>
  <cp:lastPrinted>2020-11-11T20:55:00Z</cp:lastPrinted>
  <dcterms:created xsi:type="dcterms:W3CDTF">2019-10-08T00:46:00Z</dcterms:created>
  <dcterms:modified xsi:type="dcterms:W3CDTF">2023-06-22T22:05:00Z</dcterms:modified>
</cp:coreProperties>
</file>