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2" w:rsidRPr="00B57E16" w:rsidRDefault="00550112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0112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7B58A2" w:rsidRDefault="0055011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50112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2.75pt;visibility:visible">
                        <v:imagedata r:id="rId7" o:title=""/>
                      </v:shape>
                    </w:pict>
                  </w:r>
                </w:p>
                <w:p w:rsidR="007B58A2" w:rsidRDefault="007B5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</w:p>
                <w:p w:rsidR="007B58A2" w:rsidRDefault="007B5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ОБРАЗОВАНИЯЧУКОТСКОГО АВТОНОМНОГО ОКРУГА</w:t>
                  </w:r>
                </w:p>
                <w:p w:rsidR="007B58A2" w:rsidRDefault="007B5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</w:p>
                <w:p w:rsidR="007B58A2" w:rsidRDefault="007B58A2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194ADC" w:rsidRPr="00194ADC" w:rsidRDefault="00194ADC" w:rsidP="00194AD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7B58A2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7B58A2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7B58A2" w:rsidRPr="00E87C3C">
        <w:tc>
          <w:tcPr>
            <w:tcW w:w="10420" w:type="dxa"/>
            <w:vAlign w:val="center"/>
          </w:tcPr>
          <w:p w:rsidR="007B58A2" w:rsidRPr="00D719FC" w:rsidRDefault="00C8749C" w:rsidP="00FA5B1B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 июня</w:t>
            </w: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Pr="00646E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141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EB0B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7B58A2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7B58A2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 w:rsidR="00EB0B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</w:t>
            </w:r>
          </w:p>
          <w:p w:rsidR="007B58A2" w:rsidRPr="00D719FC" w:rsidRDefault="007B58A2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7B58A2" w:rsidRDefault="007B58A2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5614"/>
      </w:tblGrid>
      <w:tr w:rsidR="007B58A2">
        <w:tc>
          <w:tcPr>
            <w:tcW w:w="5614" w:type="dxa"/>
          </w:tcPr>
          <w:p w:rsidR="007B58A2" w:rsidRPr="005F0459" w:rsidRDefault="007B58A2" w:rsidP="00C87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сроков проведения, персонального состава Организационного комитета и методических комиссий </w:t>
            </w:r>
            <w:r w:rsidRPr="005A339A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Губернаторской  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региональной дистанционной олимпиады школьников </w:t>
            </w:r>
            <w:r w:rsidRPr="005A339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по </w:t>
            </w:r>
            <w:r w:rsidRPr="005A339A">
              <w:rPr>
                <w:rFonts w:ascii="Times New Roman" w:hAnsi="Times New Roman" w:cs="Times New Roman"/>
                <w:sz w:val="26"/>
                <w:szCs w:val="26"/>
              </w:rPr>
              <w:t xml:space="preserve">родным языкам и предметам, отражающим региональную   специфику, 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</w:t>
            </w:r>
            <w:r w:rsidR="00A86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87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C874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 году</w:t>
            </w:r>
          </w:p>
        </w:tc>
      </w:tr>
    </w:tbl>
    <w:p w:rsidR="007B58A2" w:rsidRDefault="007B58A2" w:rsidP="00277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DC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создания условий для воспитания любви к Отечеству, к своему народу, к своей малой родине, для поддержки талантливых и одаренных обучающихся в образовательных организациях</w:t>
      </w:r>
      <w:r w:rsidR="00753E2C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</w:t>
      </w:r>
    </w:p>
    <w:p w:rsidR="007B58A2" w:rsidRDefault="007B58A2" w:rsidP="0027798A">
      <w:pPr>
        <w:spacing w:after="0" w:line="240" w:lineRule="auto"/>
        <w:ind w:firstLine="540"/>
        <w:jc w:val="both"/>
        <w:rPr>
          <w:i/>
          <w:iCs/>
        </w:rPr>
      </w:pPr>
    </w:p>
    <w:p w:rsidR="007B58A2" w:rsidRPr="003D25CF" w:rsidRDefault="007B58A2" w:rsidP="0027798A">
      <w:pPr>
        <w:pStyle w:val="5"/>
        <w:spacing w:before="0" w:after="120"/>
        <w:jc w:val="both"/>
        <w:rPr>
          <w:rFonts w:ascii="Times New Roman" w:hAnsi="Times New Roman" w:cs="Times New Roman"/>
          <w:i w:val="0"/>
          <w:iCs w:val="0"/>
        </w:rPr>
      </w:pPr>
      <w:r w:rsidRPr="003D25CF">
        <w:rPr>
          <w:rFonts w:ascii="Times New Roman" w:hAnsi="Times New Roman" w:cs="Times New Roman"/>
          <w:i w:val="0"/>
          <w:iCs w:val="0"/>
        </w:rPr>
        <w:t>ПРИКАЗЫВАЮ:</w:t>
      </w:r>
    </w:p>
    <w:p w:rsidR="007B58A2" w:rsidRPr="00753E2C" w:rsidRDefault="007B58A2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следующие сроки проведения</w:t>
      </w:r>
      <w:r w:rsidR="00175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Губернаторской региональной дистанционной олимпиады</w:t>
      </w:r>
      <w:r w:rsidR="00175F79">
        <w:rPr>
          <w:rFonts w:ascii="Times New Roman" w:hAnsi="Times New Roman" w:cs="Times New Roman"/>
          <w:sz w:val="26"/>
          <w:szCs w:val="26"/>
        </w:rPr>
        <w:t xml:space="preserve"> 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школьников </w:t>
      </w:r>
      <w:r w:rsidRPr="0060270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</w:t>
      </w:r>
      <w:r w:rsidRPr="0060270B">
        <w:rPr>
          <w:rFonts w:ascii="Times New Roman" w:hAnsi="Times New Roman" w:cs="Times New Roman"/>
          <w:sz w:val="26"/>
          <w:szCs w:val="26"/>
        </w:rPr>
        <w:t xml:space="preserve">родным языкам </w:t>
      </w:r>
      <w:r>
        <w:rPr>
          <w:rFonts w:ascii="Times New Roman" w:hAnsi="Times New Roman" w:cs="Times New Roman"/>
          <w:sz w:val="26"/>
          <w:szCs w:val="26"/>
        </w:rPr>
        <w:t>и предметам, отражающим</w:t>
      </w:r>
      <w:r w:rsidRPr="0060270B">
        <w:rPr>
          <w:rFonts w:ascii="Times New Roman" w:hAnsi="Times New Roman" w:cs="Times New Roman"/>
          <w:sz w:val="26"/>
          <w:szCs w:val="26"/>
        </w:rPr>
        <w:t xml:space="preserve"> региональную специфику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Олимпиада) 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следующие сроки:</w:t>
      </w:r>
      <w:r w:rsidR="001418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11F6" w:rsidRPr="00753E2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C8749C">
        <w:rPr>
          <w:rFonts w:ascii="Times New Roman" w:hAnsi="Times New Roman" w:cs="Times New Roman"/>
          <w:bCs/>
          <w:sz w:val="26"/>
          <w:szCs w:val="26"/>
        </w:rPr>
        <w:t>4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C8749C">
        <w:rPr>
          <w:rFonts w:ascii="Times New Roman" w:hAnsi="Times New Roman" w:cs="Times New Roman"/>
          <w:bCs/>
          <w:sz w:val="26"/>
          <w:szCs w:val="26"/>
        </w:rPr>
        <w:t>3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г. по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C8749C">
        <w:rPr>
          <w:rFonts w:ascii="Times New Roman" w:hAnsi="Times New Roman" w:cs="Times New Roman"/>
          <w:bCs/>
          <w:sz w:val="26"/>
          <w:szCs w:val="26"/>
        </w:rPr>
        <w:t>9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C8749C">
        <w:rPr>
          <w:rFonts w:ascii="Times New Roman" w:hAnsi="Times New Roman" w:cs="Times New Roman"/>
          <w:bCs/>
          <w:sz w:val="26"/>
          <w:szCs w:val="26"/>
        </w:rPr>
        <w:t>4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7B58A2" w:rsidRPr="00726522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D7190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Pr="00BA31F6">
        <w:rPr>
          <w:rFonts w:ascii="Times New Roman" w:hAnsi="Times New Roman" w:cs="Times New Roman"/>
          <w:bCs/>
          <w:sz w:val="26"/>
          <w:szCs w:val="26"/>
        </w:rPr>
        <w:t>(</w:t>
      </w:r>
      <w:r w:rsidRPr="00BA31F6">
        <w:rPr>
          <w:rFonts w:ascii="Times New Roman" w:hAnsi="Times New Roman" w:cs="Times New Roman"/>
          <w:bCs/>
          <w:iCs/>
          <w:sz w:val="26"/>
          <w:szCs w:val="26"/>
        </w:rPr>
        <w:t>школьный)</w:t>
      </w:r>
      <w:r w:rsidRPr="00753E2C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A86FA6" w:rsidRPr="00753E2C">
        <w:rPr>
          <w:rFonts w:ascii="Times New Roman" w:hAnsi="Times New Roman" w:cs="Times New Roman"/>
          <w:sz w:val="26"/>
          <w:szCs w:val="26"/>
        </w:rPr>
        <w:t>с</w:t>
      </w:r>
      <w:r w:rsidR="001418AB" w:rsidRPr="00753E2C">
        <w:rPr>
          <w:rFonts w:ascii="Times New Roman" w:hAnsi="Times New Roman" w:cs="Times New Roman"/>
          <w:sz w:val="26"/>
          <w:szCs w:val="26"/>
        </w:rPr>
        <w:t xml:space="preserve"> </w:t>
      </w:r>
      <w:r w:rsidR="00BF3DF4">
        <w:rPr>
          <w:rFonts w:ascii="Times New Roman" w:hAnsi="Times New Roman" w:cs="Times New Roman"/>
          <w:bCs/>
          <w:sz w:val="26"/>
          <w:szCs w:val="26"/>
        </w:rPr>
        <w:t>4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BF3DF4">
        <w:rPr>
          <w:rFonts w:ascii="Times New Roman" w:hAnsi="Times New Roman" w:cs="Times New Roman"/>
          <w:bCs/>
          <w:sz w:val="26"/>
          <w:szCs w:val="26"/>
        </w:rPr>
        <w:t>8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1418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202</w:t>
      </w:r>
      <w:r w:rsidR="00BF3DF4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BF3DF4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 года</w:t>
      </w:r>
      <w:r w:rsidRPr="0072652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D7190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D7190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Pr="00BA31F6">
        <w:rPr>
          <w:rFonts w:ascii="Times New Roman" w:hAnsi="Times New Roman" w:cs="Times New Roman"/>
          <w:bCs/>
          <w:sz w:val="26"/>
          <w:szCs w:val="26"/>
        </w:rPr>
        <w:t>(</w:t>
      </w:r>
      <w:r w:rsidRPr="00BA31F6">
        <w:rPr>
          <w:rFonts w:ascii="Times New Roman" w:hAnsi="Times New Roman" w:cs="Times New Roman"/>
          <w:bCs/>
          <w:iCs/>
          <w:sz w:val="26"/>
          <w:szCs w:val="26"/>
        </w:rPr>
        <w:t>муниципальный)</w:t>
      </w:r>
      <w:r w:rsidR="00175F79" w:rsidRPr="00753E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с</w:t>
      </w:r>
      <w:r w:rsidR="00175F79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использованием дистанционных технологий</w:t>
      </w:r>
      <w:r w:rsidR="00175F79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>в период</w:t>
      </w:r>
      <w:r w:rsidR="00175F79"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с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2</w:t>
      </w:r>
      <w:r w:rsidR="00BF3DF4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2</w:t>
      </w:r>
      <w:r w:rsidR="00FF7958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января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по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2</w:t>
      </w:r>
      <w:r w:rsidR="00BF3DF4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6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января</w:t>
      </w:r>
      <w:r w:rsidR="00175F79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BF3DF4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BF3DF4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года;</w:t>
      </w:r>
    </w:p>
    <w:p w:rsidR="007B58A2" w:rsidRPr="00726522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- т</w:t>
      </w:r>
      <w:r w:rsidRPr="007D719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ретий этап </w:t>
      </w:r>
      <w:r w:rsidRPr="00BA31F6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(</w:t>
      </w:r>
      <w:r w:rsidRPr="00BA31F6">
        <w:rPr>
          <w:rFonts w:ascii="Times New Roman" w:hAnsi="Times New Roman" w:cs="Times New Roman"/>
          <w:bCs/>
          <w:iCs/>
          <w:color w:val="000000"/>
          <w:spacing w:val="3"/>
          <w:sz w:val="26"/>
          <w:szCs w:val="26"/>
        </w:rPr>
        <w:t>региональный)</w:t>
      </w:r>
      <w:r w:rsidR="004E2EFC" w:rsidRPr="00753E2C">
        <w:rPr>
          <w:rFonts w:ascii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</w:t>
      </w:r>
      <w:r w:rsidR="004E2EFC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использованием дистанционных технологий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>в период</w:t>
      </w:r>
      <w:r w:rsidR="004E2EFC"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с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</w:t>
      </w:r>
      <w:r w:rsidR="00BF3DF4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9</w:t>
      </w:r>
      <w:r w:rsidR="00FF7958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февраля</w:t>
      </w:r>
      <w:r w:rsidR="00FF7958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A86FA6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 </w:t>
      </w:r>
      <w:r w:rsidR="00BF3DF4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29</w:t>
      </w:r>
      <w:r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февраля</w:t>
      </w:r>
      <w:r w:rsidR="004E2EFC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BF3DF4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BF3DF4"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 года. </w:t>
      </w:r>
    </w:p>
    <w:p w:rsidR="007B58A2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58A2" w:rsidRPr="0060270B">
        <w:rPr>
          <w:rFonts w:ascii="Times New Roman" w:hAnsi="Times New Roman" w:cs="Times New Roman"/>
          <w:sz w:val="26"/>
          <w:szCs w:val="26"/>
        </w:rPr>
        <w:t>.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 Утвердить персональный состав Организационного комитета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 w:rsidRPr="0060270B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B58A2">
        <w:rPr>
          <w:rFonts w:ascii="Times New Roman" w:hAnsi="Times New Roman" w:cs="Times New Roman"/>
          <w:sz w:val="26"/>
          <w:szCs w:val="26"/>
        </w:rPr>
        <w:t>2 к настоящему приказу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58A2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7B58A2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7B58A2" w:rsidRPr="0060270B">
        <w:rPr>
          <w:rFonts w:ascii="Times New Roman" w:hAnsi="Times New Roman" w:cs="Times New Roman"/>
          <w:sz w:val="26"/>
          <w:szCs w:val="26"/>
        </w:rPr>
        <w:t>предметно-методически</w:t>
      </w:r>
      <w:r w:rsidR="007B58A2">
        <w:rPr>
          <w:rFonts w:ascii="Times New Roman" w:hAnsi="Times New Roman" w:cs="Times New Roman"/>
          <w:sz w:val="26"/>
          <w:szCs w:val="26"/>
        </w:rPr>
        <w:t>х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B58A2">
        <w:rPr>
          <w:rFonts w:ascii="Times New Roman" w:hAnsi="Times New Roman" w:cs="Times New Roman"/>
          <w:sz w:val="26"/>
          <w:szCs w:val="26"/>
        </w:rPr>
        <w:t>й</w:t>
      </w:r>
      <w:r w:rsidR="000711F6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 w:rsidRPr="0060270B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B58A2">
        <w:rPr>
          <w:rFonts w:ascii="Times New Roman" w:hAnsi="Times New Roman" w:cs="Times New Roman"/>
          <w:sz w:val="26"/>
          <w:szCs w:val="26"/>
        </w:rPr>
        <w:t>3 к настоящему приказу.</w:t>
      </w:r>
    </w:p>
    <w:p w:rsidR="007B58A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58A2">
        <w:rPr>
          <w:rFonts w:ascii="Times New Roman" w:hAnsi="Times New Roman" w:cs="Times New Roman"/>
          <w:sz w:val="26"/>
          <w:szCs w:val="26"/>
        </w:rPr>
        <w:t xml:space="preserve">. </w:t>
      </w:r>
      <w:r w:rsidR="000051C7">
        <w:rPr>
          <w:rFonts w:ascii="Times New Roman" w:hAnsi="Times New Roman" w:cs="Times New Roman"/>
          <w:sz w:val="26"/>
          <w:szCs w:val="26"/>
        </w:rPr>
        <w:t>Центру</w:t>
      </w:r>
      <w:r w:rsidR="000051C7" w:rsidRPr="005B4EDD">
        <w:rPr>
          <w:rFonts w:ascii="Times New Roman" w:hAnsi="Times New Roman" w:cs="Times New Roman"/>
          <w:sz w:val="26"/>
          <w:szCs w:val="26"/>
        </w:rPr>
        <w:t xml:space="preserve"> этно</w:t>
      </w:r>
      <w:r w:rsidR="000051C7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0051C7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="007B58A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B58A2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="007B58A2">
        <w:rPr>
          <w:rFonts w:ascii="Times New Roman" w:hAnsi="Times New Roman" w:cs="Times New Roman"/>
          <w:sz w:val="26"/>
          <w:szCs w:val="26"/>
        </w:rPr>
        <w:t xml:space="preserve"> М.Н.) обеспечить: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.1. в срок до </w:t>
      </w:r>
      <w:r w:rsidR="00BF3DF4">
        <w:rPr>
          <w:rFonts w:ascii="Times New Roman" w:hAnsi="Times New Roman" w:cs="Times New Roman"/>
          <w:bCs/>
          <w:sz w:val="26"/>
          <w:szCs w:val="26"/>
        </w:rPr>
        <w:t>1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F3DF4">
        <w:rPr>
          <w:rFonts w:ascii="Times New Roman" w:hAnsi="Times New Roman" w:cs="Times New Roman"/>
          <w:bCs/>
          <w:sz w:val="26"/>
          <w:szCs w:val="26"/>
        </w:rPr>
        <w:t>3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разработку материалов для проведения школьного</w:t>
      </w:r>
      <w:r w:rsidR="007B58A2">
        <w:rPr>
          <w:rFonts w:ascii="Times New Roman" w:hAnsi="Times New Roman" w:cs="Times New Roman"/>
          <w:sz w:val="26"/>
          <w:szCs w:val="26"/>
        </w:rPr>
        <w:t>, муниципального и регионального этапов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 w:rsidRPr="0072652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 в срок до </w:t>
      </w:r>
      <w:r w:rsidR="00BF3DF4">
        <w:rPr>
          <w:rFonts w:ascii="Times New Roman" w:hAnsi="Times New Roman" w:cs="Times New Roman"/>
          <w:sz w:val="26"/>
          <w:szCs w:val="26"/>
        </w:rPr>
        <w:t>4</w:t>
      </w:r>
      <w:r w:rsidR="00FF7958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F3DF4">
        <w:rPr>
          <w:rFonts w:ascii="Times New Roman" w:hAnsi="Times New Roman" w:cs="Times New Roman"/>
          <w:bCs/>
          <w:sz w:val="26"/>
          <w:szCs w:val="26"/>
        </w:rPr>
        <w:t>3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с ответами и методических рекомендаций для проведения школьного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.в срок до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F3DF4">
        <w:rPr>
          <w:rFonts w:ascii="Times New Roman" w:hAnsi="Times New Roman" w:cs="Times New Roman"/>
          <w:bCs/>
          <w:sz w:val="26"/>
          <w:szCs w:val="26"/>
        </w:rPr>
        <w:t>2</w:t>
      </w:r>
      <w:r w:rsidR="00FF7958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января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BF3DF4">
        <w:rPr>
          <w:rFonts w:ascii="Times New Roman" w:hAnsi="Times New Roman" w:cs="Times New Roman"/>
          <w:bCs/>
          <w:sz w:val="26"/>
          <w:szCs w:val="26"/>
        </w:rPr>
        <w:t>4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и методических рекомендаций для проведения муниципального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 в срок </w:t>
      </w:r>
      <w:r w:rsidR="007B58A2" w:rsidRPr="00E413AD">
        <w:rPr>
          <w:rFonts w:ascii="Times New Roman" w:hAnsi="Times New Roman" w:cs="Times New Roman"/>
          <w:sz w:val="26"/>
          <w:szCs w:val="26"/>
        </w:rPr>
        <w:t>до</w:t>
      </w:r>
      <w:r w:rsidR="004E2EFC">
        <w:rPr>
          <w:rFonts w:ascii="Times New Roman" w:hAnsi="Times New Roman" w:cs="Times New Roman"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1</w:t>
      </w:r>
      <w:r w:rsidR="00BF3DF4">
        <w:rPr>
          <w:rFonts w:ascii="Times New Roman" w:hAnsi="Times New Roman" w:cs="Times New Roman"/>
          <w:bCs/>
          <w:sz w:val="26"/>
          <w:szCs w:val="26"/>
        </w:rPr>
        <w:t>9</w:t>
      </w:r>
      <w:r w:rsidR="008853D5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>202</w:t>
      </w:r>
      <w:r w:rsidR="00BF3DF4">
        <w:rPr>
          <w:rFonts w:ascii="Times New Roman" w:hAnsi="Times New Roman" w:cs="Times New Roman"/>
          <w:bCs/>
          <w:sz w:val="26"/>
          <w:szCs w:val="26"/>
        </w:rPr>
        <w:t>4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и методических рекомендаций для проведения регионального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 w:rsidRPr="00726522">
        <w:rPr>
          <w:rFonts w:ascii="Times New Roman" w:hAnsi="Times New Roman" w:cs="Times New Roman"/>
          <w:sz w:val="26"/>
          <w:szCs w:val="26"/>
        </w:rPr>
        <w:t>.</w:t>
      </w:r>
    </w:p>
    <w:p w:rsidR="007B58A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58A2">
        <w:rPr>
          <w:rFonts w:ascii="Times New Roman" w:hAnsi="Times New Roman" w:cs="Times New Roman"/>
          <w:sz w:val="26"/>
          <w:szCs w:val="26"/>
        </w:rPr>
        <w:t xml:space="preserve">. Назначить ответственным за проведение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58A2">
        <w:rPr>
          <w:rFonts w:ascii="Times New Roman" w:hAnsi="Times New Roman" w:cs="Times New Roman"/>
          <w:sz w:val="26"/>
          <w:szCs w:val="26"/>
        </w:rPr>
        <w:t>Тнескину</w:t>
      </w:r>
      <w:proofErr w:type="spellEnd"/>
      <w:r w:rsidR="00753E2C">
        <w:rPr>
          <w:rFonts w:ascii="Times New Roman" w:hAnsi="Times New Roman" w:cs="Times New Roman"/>
          <w:sz w:val="26"/>
          <w:szCs w:val="26"/>
        </w:rPr>
        <w:t xml:space="preserve"> Маргариту Николаевну, заведующего</w:t>
      </w:r>
      <w:r w:rsidR="007B58A2">
        <w:rPr>
          <w:rFonts w:ascii="Times New Roman" w:hAnsi="Times New Roman" w:cs="Times New Roman"/>
          <w:sz w:val="26"/>
          <w:szCs w:val="26"/>
        </w:rPr>
        <w:t xml:space="preserve">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7B58A2">
        <w:rPr>
          <w:rFonts w:ascii="Times New Roman" w:hAnsi="Times New Roman" w:cs="Times New Roman"/>
          <w:sz w:val="26"/>
          <w:szCs w:val="26"/>
        </w:rPr>
        <w:t xml:space="preserve"> ГАУ ДПО </w:t>
      </w:r>
      <w:proofErr w:type="spellStart"/>
      <w:r w:rsidR="007B58A2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7B58A2">
        <w:rPr>
          <w:rFonts w:ascii="Times New Roman" w:hAnsi="Times New Roman" w:cs="Times New Roman"/>
          <w:sz w:val="26"/>
          <w:szCs w:val="26"/>
        </w:rPr>
        <w:t>.</w:t>
      </w:r>
    </w:p>
    <w:p w:rsidR="007B58A2" w:rsidRPr="00E61EB3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58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58A2" w:rsidRPr="00E61E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58A2" w:rsidRPr="00E61EB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</w:t>
      </w:r>
    </w:p>
    <w:p w:rsidR="007B58A2" w:rsidRDefault="007B58A2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B6AF6">
        <w:rPr>
          <w:rFonts w:ascii="Times New Roman" w:hAnsi="Times New Roman" w:cs="Times New Roman"/>
          <w:sz w:val="26"/>
          <w:szCs w:val="26"/>
        </w:rPr>
        <w:t>иректор</w:t>
      </w:r>
      <w:r w:rsidR="002E4AA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42E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567C2">
        <w:rPr>
          <w:noProof/>
          <w:sz w:val="26"/>
          <w:szCs w:val="26"/>
        </w:rPr>
        <w:drawing>
          <wp:inline distT="0" distB="0" distL="0" distR="0">
            <wp:extent cx="2076450" cy="847725"/>
            <wp:effectExtent l="19050" t="0" r="0" b="0"/>
            <wp:docPr id="3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7C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642E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F53118" w:rsidRDefault="00F53118" w:rsidP="00194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3DF4" w:rsidRPr="00CB75B4" w:rsidRDefault="007B58A2" w:rsidP="00BF3D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="00A86FA6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="00A86FA6">
        <w:rPr>
          <w:rFonts w:ascii="Times New Roman" w:hAnsi="Times New Roman" w:cs="Times New Roman"/>
          <w:sz w:val="26"/>
          <w:szCs w:val="26"/>
        </w:rPr>
        <w:t xml:space="preserve">: </w:t>
      </w:r>
      <w:r w:rsidR="00BF3DF4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 /___________/</w:t>
      </w:r>
    </w:p>
    <w:p w:rsidR="00BF3DF4" w:rsidRDefault="00BF3DF4" w:rsidP="00BF3DF4">
      <w:pPr>
        <w:spacing w:after="0" w:line="240" w:lineRule="auto"/>
        <w:ind w:right="-36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BF3DF4" w:rsidRDefault="00BF3DF4" w:rsidP="00BF3D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BF3DF4" w:rsidRDefault="00BF3DF4" w:rsidP="00BF3D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BF3DF4" w:rsidRDefault="00BF3DF4" w:rsidP="00BF3DF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__________________________ /___________/</w:t>
      </w:r>
    </w:p>
    <w:p w:rsidR="00194ADC" w:rsidRDefault="00194ADC" w:rsidP="00BF3D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FA6" w:rsidRDefault="00A86FA6" w:rsidP="00623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AAD" w:rsidRDefault="002E4AAD" w:rsidP="00623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AC759C" w:rsidRDefault="00AC759C" w:rsidP="00623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7B58A2" w:rsidRDefault="007B58A2" w:rsidP="00C446E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7B58A2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AC759C" w:rsidRDefault="00AC759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194ADC" w:rsidRDefault="00194AD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194ADC" w:rsidRDefault="00194AD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4A0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7FC" w:rsidRDefault="004A07FC" w:rsidP="004A0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CE1" w:rsidRDefault="008567C2" w:rsidP="008567C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B936E1" w:rsidRDefault="007B58A2" w:rsidP="00856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B936E1" w:rsidRDefault="00B936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936E1" w:rsidRDefault="00B936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936E1" w:rsidRDefault="00B936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8567C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Приложение № </w:t>
      </w:r>
      <w:r w:rsidR="00D7631D">
        <w:rPr>
          <w:rFonts w:ascii="Times New Roman" w:hAnsi="Times New Roman" w:cs="Times New Roman"/>
          <w:sz w:val="26"/>
          <w:szCs w:val="26"/>
        </w:rPr>
        <w:t>1</w:t>
      </w:r>
    </w:p>
    <w:p w:rsidR="007B58A2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EB0BF9">
        <w:rPr>
          <w:rFonts w:ascii="Times New Roman" w:hAnsi="Times New Roman" w:cs="Times New Roman"/>
          <w:sz w:val="26"/>
          <w:szCs w:val="26"/>
        </w:rPr>
        <w:t>89</w:t>
      </w:r>
    </w:p>
    <w:p w:rsidR="007B58A2" w:rsidRDefault="007B58A2" w:rsidP="00753E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от </w:t>
      </w:r>
      <w:r w:rsidR="00B936E1">
        <w:rPr>
          <w:rFonts w:ascii="Times New Roman" w:hAnsi="Times New Roman" w:cs="Times New Roman"/>
          <w:sz w:val="26"/>
          <w:szCs w:val="26"/>
        </w:rPr>
        <w:t>20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="00B936E1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86FA6">
        <w:rPr>
          <w:rFonts w:ascii="Times New Roman" w:hAnsi="Times New Roman" w:cs="Times New Roman"/>
          <w:sz w:val="26"/>
          <w:szCs w:val="26"/>
        </w:rPr>
        <w:t>2</w:t>
      </w:r>
      <w:r w:rsidR="00B936E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8A2" w:rsidRPr="009B1FE3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>Персональный состав Организационного комитета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Губернаторской  </w:t>
      </w: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региональной дистанционной олимпиады школьников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по </w:t>
      </w:r>
      <w:r w:rsidRPr="00753E2C">
        <w:rPr>
          <w:rFonts w:ascii="Times New Roman" w:hAnsi="Times New Roman" w:cs="Times New Roman"/>
          <w:bCs/>
          <w:sz w:val="26"/>
          <w:szCs w:val="26"/>
        </w:rPr>
        <w:t>родным языкам  и  предметам, отражающим  региональную специфику,</w:t>
      </w:r>
    </w:p>
    <w:p w:rsidR="007B58A2" w:rsidRPr="009B1FE3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в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936E1">
        <w:rPr>
          <w:rFonts w:ascii="Times New Roman" w:hAnsi="Times New Roman" w:cs="Times New Roman"/>
          <w:bCs/>
          <w:sz w:val="26"/>
          <w:szCs w:val="26"/>
        </w:rPr>
        <w:t>3</w:t>
      </w:r>
      <w:r w:rsidRPr="00753E2C">
        <w:rPr>
          <w:rFonts w:ascii="Times New Roman" w:hAnsi="Times New Roman" w:cs="Times New Roman"/>
          <w:bCs/>
          <w:sz w:val="26"/>
          <w:szCs w:val="26"/>
        </w:rPr>
        <w:t>-202</w:t>
      </w:r>
      <w:r w:rsidR="00B936E1">
        <w:rPr>
          <w:rFonts w:ascii="Times New Roman" w:hAnsi="Times New Roman" w:cs="Times New Roman"/>
          <w:bCs/>
          <w:sz w:val="26"/>
          <w:szCs w:val="26"/>
        </w:rPr>
        <w:t>4</w:t>
      </w: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учебном году</w:t>
      </w:r>
    </w:p>
    <w:p w:rsidR="007B58A2" w:rsidRPr="009B1FE3" w:rsidRDefault="007B58A2" w:rsidP="00277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8A2" w:rsidRPr="00753E2C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В.В.,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753E2C">
        <w:rPr>
          <w:rFonts w:ascii="Times New Roman" w:hAnsi="Times New Roman" w:cs="Times New Roman"/>
          <w:bCs/>
          <w:sz w:val="26"/>
          <w:szCs w:val="26"/>
        </w:rPr>
        <w:t>председатель Организационного комитета</w:t>
      </w:r>
      <w:r w:rsidRPr="00753E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B58A2" w:rsidRPr="00753E2C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М.Н., заведующая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194A4C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753E2C">
        <w:rPr>
          <w:rFonts w:ascii="Times New Roman" w:hAnsi="Times New Roman" w:cs="Times New Roman"/>
          <w:bCs/>
          <w:sz w:val="26"/>
          <w:szCs w:val="26"/>
        </w:rPr>
        <w:t>секретарь Организационного комитета</w:t>
      </w:r>
      <w:r w:rsidRPr="00753E2C">
        <w:rPr>
          <w:rFonts w:ascii="Times New Roman" w:hAnsi="Times New Roman" w:cs="Times New Roman"/>
          <w:sz w:val="26"/>
          <w:szCs w:val="26"/>
        </w:rPr>
        <w:t>;</w:t>
      </w:r>
    </w:p>
    <w:p w:rsidR="007B58A2" w:rsidRPr="009B1FE3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>3. 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Pr="009B1FE3" w:rsidRDefault="007B58A2" w:rsidP="009723FE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Н.М., заведующая отделом методического сопровождения </w:t>
      </w:r>
      <w:r w:rsidR="00AF0B07" w:rsidRPr="00AF0B07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9B1FE3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58A2" w:rsidRPr="009B1FE3" w:rsidRDefault="007B58A2" w:rsidP="0027798A">
      <w:pPr>
        <w:pStyle w:val="a5"/>
        <w:tabs>
          <w:tab w:val="num" w:pos="900"/>
        </w:tabs>
        <w:ind w:firstLine="540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753E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7631D">
        <w:rPr>
          <w:rFonts w:ascii="Times New Roman" w:hAnsi="Times New Roman" w:cs="Times New Roman"/>
          <w:sz w:val="26"/>
          <w:szCs w:val="26"/>
        </w:rPr>
        <w:t>2</w:t>
      </w:r>
    </w:p>
    <w:p w:rsidR="007B58A2" w:rsidRPr="009B1FE3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EB0BF9">
        <w:rPr>
          <w:rFonts w:ascii="Times New Roman" w:hAnsi="Times New Roman" w:cs="Times New Roman"/>
          <w:sz w:val="26"/>
          <w:szCs w:val="26"/>
        </w:rPr>
        <w:t>89</w:t>
      </w:r>
    </w:p>
    <w:p w:rsidR="007B58A2" w:rsidRPr="009B1FE3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от </w:t>
      </w:r>
      <w:r w:rsidR="00B936E1">
        <w:rPr>
          <w:rFonts w:ascii="Times New Roman" w:hAnsi="Times New Roman" w:cs="Times New Roman"/>
          <w:sz w:val="26"/>
          <w:szCs w:val="26"/>
        </w:rPr>
        <w:t>20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="00B936E1">
        <w:rPr>
          <w:rFonts w:ascii="Times New Roman" w:hAnsi="Times New Roman" w:cs="Times New Roman"/>
          <w:sz w:val="26"/>
          <w:szCs w:val="26"/>
        </w:rPr>
        <w:t>июня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>20</w:t>
      </w:r>
      <w:r w:rsidR="00A86FA6">
        <w:rPr>
          <w:rFonts w:ascii="Times New Roman" w:hAnsi="Times New Roman" w:cs="Times New Roman"/>
          <w:sz w:val="26"/>
          <w:szCs w:val="26"/>
        </w:rPr>
        <w:t>2</w:t>
      </w:r>
      <w:r w:rsidR="00B936E1">
        <w:rPr>
          <w:rFonts w:ascii="Times New Roman" w:hAnsi="Times New Roman" w:cs="Times New Roman"/>
          <w:sz w:val="26"/>
          <w:szCs w:val="26"/>
        </w:rPr>
        <w:t>3</w:t>
      </w:r>
      <w:r w:rsidRPr="009B1FE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Персональный состав предметно-методической комиссии 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Губернаторской региональной дистанционной олимпиады школьников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по </w:t>
      </w:r>
      <w:r w:rsidRPr="00753E2C">
        <w:rPr>
          <w:rFonts w:ascii="Times New Roman" w:hAnsi="Times New Roman" w:cs="Times New Roman"/>
          <w:bCs/>
          <w:sz w:val="26"/>
          <w:szCs w:val="26"/>
        </w:rPr>
        <w:t>родным языкам  и  предметам, отражающим  региональную специфику,</w:t>
      </w:r>
    </w:p>
    <w:p w:rsidR="007B58A2" w:rsidRPr="009B1FE3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в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936E1">
        <w:rPr>
          <w:rFonts w:ascii="Times New Roman" w:hAnsi="Times New Roman" w:cs="Times New Roman"/>
          <w:bCs/>
          <w:sz w:val="26"/>
          <w:szCs w:val="26"/>
        </w:rPr>
        <w:t>3</w:t>
      </w:r>
      <w:r w:rsidRPr="00753E2C">
        <w:rPr>
          <w:rFonts w:ascii="Times New Roman" w:hAnsi="Times New Roman" w:cs="Times New Roman"/>
          <w:bCs/>
          <w:sz w:val="26"/>
          <w:szCs w:val="26"/>
        </w:rPr>
        <w:t>-202</w:t>
      </w:r>
      <w:r w:rsidR="00B936E1">
        <w:rPr>
          <w:rFonts w:ascii="Times New Roman" w:hAnsi="Times New Roman" w:cs="Times New Roman"/>
          <w:bCs/>
          <w:sz w:val="26"/>
          <w:szCs w:val="26"/>
        </w:rPr>
        <w:t>4</w:t>
      </w: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учебном году</w:t>
      </w:r>
    </w:p>
    <w:p w:rsidR="007B58A2" w:rsidRPr="009B1FE3" w:rsidRDefault="007B58A2" w:rsidP="002779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8A2" w:rsidRPr="009B1FE3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proofErr w:type="gramStart"/>
      <w:r w:rsidRPr="009B1FE3">
        <w:rPr>
          <w:rFonts w:ascii="Times New Roman" w:hAnsi="Times New Roman" w:cs="Times New Roman"/>
          <w:sz w:val="26"/>
          <w:szCs w:val="26"/>
        </w:rPr>
        <w:t>Выквырагтыргыргына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Л.б/о, </w:t>
      </w:r>
      <w:r w:rsidR="002423A5" w:rsidRPr="006A7077">
        <w:rPr>
          <w:rFonts w:ascii="Times New Roman" w:hAnsi="Times New Roman" w:cs="Times New Roman"/>
          <w:sz w:val="26"/>
          <w:szCs w:val="26"/>
        </w:rPr>
        <w:t>методист</w:t>
      </w:r>
      <w:r w:rsidR="002423A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F0B07">
        <w:rPr>
          <w:rFonts w:ascii="Times New Roman" w:hAnsi="Times New Roman" w:cs="Times New Roman"/>
          <w:noProof/>
          <w:sz w:val="26"/>
          <w:szCs w:val="26"/>
        </w:rPr>
        <w:t xml:space="preserve">этнокультурного образования </w:t>
      </w:r>
      <w:r w:rsidR="002423A5">
        <w:rPr>
          <w:rFonts w:ascii="Times New Roman" w:hAnsi="Times New Roman" w:cs="Times New Roman"/>
          <w:noProof/>
          <w:sz w:val="26"/>
          <w:szCs w:val="26"/>
        </w:rPr>
        <w:t>ц</w:t>
      </w:r>
      <w:r w:rsidR="00AF0B07">
        <w:rPr>
          <w:rFonts w:ascii="Times New Roman" w:hAnsi="Times New Roman" w:cs="Times New Roman"/>
          <w:noProof/>
          <w:sz w:val="26"/>
          <w:szCs w:val="26"/>
        </w:rPr>
        <w:t>ентра этнокультурного образования</w:t>
      </w:r>
      <w:r w:rsidR="00AF0B07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  <w:proofErr w:type="gramEnd"/>
    </w:p>
    <w:p w:rsidR="007B58A2" w:rsidRPr="00924BDE" w:rsidRDefault="007B58A2" w:rsidP="009723FE">
      <w:pPr>
        <w:pStyle w:val="2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</w:rPr>
        <w:t xml:space="preserve">2. </w:t>
      </w:r>
      <w:r w:rsidRPr="00924BDE">
        <w:rPr>
          <w:rFonts w:ascii="Times New Roman" w:hAnsi="Times New Roman" w:cs="Times New Roman"/>
          <w:sz w:val="26"/>
          <w:szCs w:val="26"/>
        </w:rPr>
        <w:t xml:space="preserve">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</w:p>
    <w:p w:rsidR="007B58A2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Наутье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С.А., заведующая отделом методического сопровождения образовательных учреждений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Pr="009B1FE3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Панарультына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Н.М., заведующая отделом методического сопровождения </w:t>
      </w:r>
      <w:r w:rsidR="00AF0B07" w:rsidRPr="00AF0B07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9B1FE3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9B1FE3">
        <w:rPr>
          <w:rFonts w:ascii="Times New Roman" w:hAnsi="Times New Roman" w:cs="Times New Roman"/>
          <w:sz w:val="26"/>
          <w:szCs w:val="26"/>
        </w:rPr>
        <w:t>Тнескина</w:t>
      </w:r>
      <w:proofErr w:type="spellEnd"/>
      <w:r w:rsidRPr="009B1FE3">
        <w:rPr>
          <w:rFonts w:ascii="Times New Roman" w:hAnsi="Times New Roman" w:cs="Times New Roman"/>
          <w:sz w:val="26"/>
          <w:szCs w:val="26"/>
        </w:rPr>
        <w:t xml:space="preserve"> М.Н., заведующая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194A4C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58A2" w:rsidRPr="002941BF" w:rsidRDefault="007B58A2" w:rsidP="009723FE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941BF">
        <w:rPr>
          <w:rFonts w:ascii="Times New Roman" w:hAnsi="Times New Roman" w:cs="Times New Roman"/>
          <w:b w:val="0"/>
          <w:bCs w:val="0"/>
        </w:rPr>
        <w:t xml:space="preserve">6. </w:t>
      </w:r>
      <w:proofErr w:type="spellStart"/>
      <w:r w:rsidRPr="002941BF">
        <w:rPr>
          <w:rFonts w:ascii="Times New Roman" w:hAnsi="Times New Roman" w:cs="Times New Roman"/>
          <w:b w:val="0"/>
          <w:bCs w:val="0"/>
        </w:rPr>
        <w:t>Тяжелкова</w:t>
      </w:r>
      <w:proofErr w:type="spellEnd"/>
      <w:r w:rsidRPr="002941BF">
        <w:rPr>
          <w:rFonts w:ascii="Times New Roman" w:hAnsi="Times New Roman" w:cs="Times New Roman"/>
          <w:b w:val="0"/>
          <w:bCs w:val="0"/>
        </w:rPr>
        <w:t xml:space="preserve"> В.А., главный библиотекарь МБУ «Детская библиотека </w:t>
      </w:r>
      <w:proofErr w:type="gramStart"/>
      <w:r w:rsidRPr="002941BF">
        <w:rPr>
          <w:rFonts w:ascii="Times New Roman" w:hAnsi="Times New Roman" w:cs="Times New Roman"/>
          <w:b w:val="0"/>
          <w:bCs w:val="0"/>
        </w:rPr>
        <w:t>г</w:t>
      </w:r>
      <w:proofErr w:type="gramEnd"/>
      <w:r w:rsidRPr="002941BF">
        <w:rPr>
          <w:rFonts w:ascii="Times New Roman" w:hAnsi="Times New Roman" w:cs="Times New Roman"/>
          <w:b w:val="0"/>
          <w:bCs w:val="0"/>
        </w:rPr>
        <w:t>. Анадыря» (по согласованию).</w:t>
      </w:r>
    </w:p>
    <w:p w:rsidR="007B58A2" w:rsidRDefault="007B58A2" w:rsidP="0069407E"/>
    <w:p w:rsidR="007B58A2" w:rsidRDefault="007B58A2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B58A2" w:rsidSect="00AD16CF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41" w:rsidRDefault="000F0741" w:rsidP="00761B32">
      <w:pPr>
        <w:spacing w:after="0" w:line="240" w:lineRule="auto"/>
      </w:pPr>
      <w:r>
        <w:separator/>
      </w:r>
    </w:p>
  </w:endnote>
  <w:endnote w:type="continuationSeparator" w:id="1">
    <w:p w:rsidR="000F0741" w:rsidRDefault="000F0741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2" w:rsidRDefault="007B58A2" w:rsidP="006239C5">
    <w:pPr>
      <w:pStyle w:val="ad"/>
      <w:jc w:val="center"/>
    </w:pPr>
  </w:p>
  <w:p w:rsidR="007B58A2" w:rsidRDefault="007B58A2" w:rsidP="00F607D4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2" w:rsidRPr="00F555C2" w:rsidRDefault="007B58A2" w:rsidP="009B379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AC759C" w:rsidRDefault="00AC759C" w:rsidP="00AC759C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A86FA6">
      <w:rPr>
        <w:rFonts w:ascii="Times New Roman" w:hAnsi="Times New Roman" w:cs="Times New Roman"/>
        <w:i/>
        <w:iCs/>
        <w:sz w:val="20"/>
        <w:szCs w:val="20"/>
      </w:rPr>
      <w:t>2</w:t>
    </w:r>
    <w:r w:rsidR="00BF3DF4">
      <w:rPr>
        <w:rFonts w:ascii="Times New Roman" w:hAnsi="Times New Roman" w:cs="Times New Roman"/>
        <w:i/>
        <w:iCs/>
        <w:sz w:val="20"/>
        <w:szCs w:val="20"/>
      </w:rPr>
      <w:t>3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7B58A2" w:rsidRDefault="00AC759C" w:rsidP="00AC759C">
    <w:pPr>
      <w:pStyle w:val="ad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BF3DF4">
      <w:rPr>
        <w:rFonts w:ascii="Times New Roman" w:hAnsi="Times New Roman" w:cs="Times New Roman"/>
        <w:i/>
        <w:iCs/>
        <w:sz w:val="20"/>
        <w:szCs w:val="20"/>
      </w:rPr>
      <w:t>20</w:t>
    </w:r>
    <w:r>
      <w:rPr>
        <w:rFonts w:ascii="Times New Roman" w:hAnsi="Times New Roman" w:cs="Times New Roman"/>
        <w:i/>
        <w:iCs/>
        <w:sz w:val="20"/>
        <w:szCs w:val="20"/>
      </w:rPr>
      <w:t>.</w:t>
    </w:r>
    <w:r w:rsidR="00BF3DF4">
      <w:rPr>
        <w:rFonts w:ascii="Times New Roman" w:hAnsi="Times New Roman" w:cs="Times New Roman"/>
        <w:i/>
        <w:iCs/>
        <w:sz w:val="20"/>
        <w:szCs w:val="20"/>
      </w:rPr>
      <w:t>06</w:t>
    </w:r>
    <w:r>
      <w:rPr>
        <w:rFonts w:ascii="Times New Roman" w:hAnsi="Times New Roman" w:cs="Times New Roman"/>
        <w:i/>
        <w:iCs/>
        <w:sz w:val="20"/>
        <w:szCs w:val="20"/>
      </w:rPr>
      <w:t>.20</w:t>
    </w:r>
    <w:r w:rsidR="00A86FA6">
      <w:rPr>
        <w:rFonts w:ascii="Times New Roman" w:hAnsi="Times New Roman" w:cs="Times New Roman"/>
        <w:i/>
        <w:iCs/>
        <w:sz w:val="20"/>
        <w:szCs w:val="20"/>
      </w:rPr>
      <w:t>2</w:t>
    </w:r>
    <w:r w:rsidR="00BF3DF4">
      <w:rPr>
        <w:rFonts w:ascii="Times New Roman" w:hAnsi="Times New Roman" w:cs="Times New Roman"/>
        <w:i/>
        <w:iCs/>
        <w:sz w:val="20"/>
        <w:szCs w:val="20"/>
      </w:rPr>
      <w:t>3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41" w:rsidRDefault="000F0741" w:rsidP="00761B32">
      <w:pPr>
        <w:spacing w:after="0" w:line="240" w:lineRule="auto"/>
      </w:pPr>
      <w:r>
        <w:separator/>
      </w:r>
    </w:p>
  </w:footnote>
  <w:footnote w:type="continuationSeparator" w:id="1">
    <w:p w:rsidR="000F0741" w:rsidRDefault="000F0741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2" w:rsidRDefault="00550112">
    <w:pPr>
      <w:pStyle w:val="a3"/>
      <w:jc w:val="center"/>
    </w:pPr>
    <w:r>
      <w:rPr>
        <w:noProof/>
      </w:rPr>
      <w:fldChar w:fldCharType="begin"/>
    </w:r>
    <w:r w:rsidR="00DF79E7">
      <w:rPr>
        <w:noProof/>
      </w:rPr>
      <w:instrText xml:space="preserve"> PAGE   \* MERGEFORMAT </w:instrText>
    </w:r>
    <w:r>
      <w:rPr>
        <w:noProof/>
      </w:rPr>
      <w:fldChar w:fldCharType="separate"/>
    </w:r>
    <w:r w:rsidR="008567C2">
      <w:rPr>
        <w:noProof/>
      </w:rPr>
      <w:t>2</w:t>
    </w:r>
    <w:r>
      <w:rPr>
        <w:noProof/>
      </w:rPr>
      <w:fldChar w:fldCharType="end"/>
    </w:r>
  </w:p>
  <w:p w:rsidR="007B58A2" w:rsidRDefault="007B58A2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947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26F3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3C23"/>
    <w:multiLevelType w:val="hybridMultilevel"/>
    <w:tmpl w:val="9162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E3E07"/>
    <w:multiLevelType w:val="hybridMultilevel"/>
    <w:tmpl w:val="791490E2"/>
    <w:lvl w:ilvl="0" w:tplc="660E96D8">
      <w:start w:val="5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DC826DB"/>
    <w:multiLevelType w:val="hybridMultilevel"/>
    <w:tmpl w:val="EF6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1FD4"/>
    <w:rsid w:val="000051C7"/>
    <w:rsid w:val="00011527"/>
    <w:rsid w:val="00013C31"/>
    <w:rsid w:val="00013E70"/>
    <w:rsid w:val="000148EA"/>
    <w:rsid w:val="000162B9"/>
    <w:rsid w:val="000167E2"/>
    <w:rsid w:val="00032BF8"/>
    <w:rsid w:val="00034EFC"/>
    <w:rsid w:val="00036741"/>
    <w:rsid w:val="000517AC"/>
    <w:rsid w:val="00052075"/>
    <w:rsid w:val="00052674"/>
    <w:rsid w:val="00053870"/>
    <w:rsid w:val="00053C43"/>
    <w:rsid w:val="00055057"/>
    <w:rsid w:val="00066061"/>
    <w:rsid w:val="000670B6"/>
    <w:rsid w:val="00070DD2"/>
    <w:rsid w:val="000711F6"/>
    <w:rsid w:val="000740DE"/>
    <w:rsid w:val="000749F6"/>
    <w:rsid w:val="00074F22"/>
    <w:rsid w:val="00076183"/>
    <w:rsid w:val="00080E48"/>
    <w:rsid w:val="00081B7D"/>
    <w:rsid w:val="000863F0"/>
    <w:rsid w:val="00092036"/>
    <w:rsid w:val="0009486E"/>
    <w:rsid w:val="00096615"/>
    <w:rsid w:val="00097172"/>
    <w:rsid w:val="000A7120"/>
    <w:rsid w:val="000A726F"/>
    <w:rsid w:val="000B052F"/>
    <w:rsid w:val="000B1FBC"/>
    <w:rsid w:val="000B262A"/>
    <w:rsid w:val="000B3426"/>
    <w:rsid w:val="000B355D"/>
    <w:rsid w:val="000C7D26"/>
    <w:rsid w:val="000D127F"/>
    <w:rsid w:val="000E0CC8"/>
    <w:rsid w:val="000E0F43"/>
    <w:rsid w:val="000E1A3D"/>
    <w:rsid w:val="000E7286"/>
    <w:rsid w:val="000F0741"/>
    <w:rsid w:val="000F0AB7"/>
    <w:rsid w:val="000F0D1A"/>
    <w:rsid w:val="000F0DB0"/>
    <w:rsid w:val="000F24BA"/>
    <w:rsid w:val="0010006B"/>
    <w:rsid w:val="00101A15"/>
    <w:rsid w:val="00103844"/>
    <w:rsid w:val="00110A85"/>
    <w:rsid w:val="00112434"/>
    <w:rsid w:val="00113A9C"/>
    <w:rsid w:val="001143A9"/>
    <w:rsid w:val="0011487B"/>
    <w:rsid w:val="001220B3"/>
    <w:rsid w:val="001325A0"/>
    <w:rsid w:val="00132D90"/>
    <w:rsid w:val="00133B41"/>
    <w:rsid w:val="00137AD0"/>
    <w:rsid w:val="001418AB"/>
    <w:rsid w:val="00145947"/>
    <w:rsid w:val="00150B26"/>
    <w:rsid w:val="001524D0"/>
    <w:rsid w:val="00152923"/>
    <w:rsid w:val="00152C4B"/>
    <w:rsid w:val="00152E9C"/>
    <w:rsid w:val="00153DC5"/>
    <w:rsid w:val="00156930"/>
    <w:rsid w:val="001608C0"/>
    <w:rsid w:val="00162A7F"/>
    <w:rsid w:val="00175F79"/>
    <w:rsid w:val="00177415"/>
    <w:rsid w:val="00194A4C"/>
    <w:rsid w:val="00194ADC"/>
    <w:rsid w:val="001A2995"/>
    <w:rsid w:val="001B2897"/>
    <w:rsid w:val="001B356F"/>
    <w:rsid w:val="001C147D"/>
    <w:rsid w:val="001D0617"/>
    <w:rsid w:val="001D59D9"/>
    <w:rsid w:val="001D7CED"/>
    <w:rsid w:val="001E3A3A"/>
    <w:rsid w:val="001F0AAE"/>
    <w:rsid w:val="001F5BB0"/>
    <w:rsid w:val="001F7A38"/>
    <w:rsid w:val="002015C0"/>
    <w:rsid w:val="00204601"/>
    <w:rsid w:val="00210316"/>
    <w:rsid w:val="002150DA"/>
    <w:rsid w:val="002152EF"/>
    <w:rsid w:val="00222642"/>
    <w:rsid w:val="002327BA"/>
    <w:rsid w:val="00240027"/>
    <w:rsid w:val="002423A5"/>
    <w:rsid w:val="00243CD9"/>
    <w:rsid w:val="0024481D"/>
    <w:rsid w:val="002448D3"/>
    <w:rsid w:val="002710CB"/>
    <w:rsid w:val="002729E0"/>
    <w:rsid w:val="00273C16"/>
    <w:rsid w:val="0027798A"/>
    <w:rsid w:val="002823EF"/>
    <w:rsid w:val="00282CFA"/>
    <w:rsid w:val="00283D61"/>
    <w:rsid w:val="00290248"/>
    <w:rsid w:val="0029117E"/>
    <w:rsid w:val="0029170B"/>
    <w:rsid w:val="00291CE2"/>
    <w:rsid w:val="002941BF"/>
    <w:rsid w:val="002A0435"/>
    <w:rsid w:val="002A65E5"/>
    <w:rsid w:val="002B4FD1"/>
    <w:rsid w:val="002B50B9"/>
    <w:rsid w:val="002C0963"/>
    <w:rsid w:val="002C5576"/>
    <w:rsid w:val="002C75DC"/>
    <w:rsid w:val="002C7C99"/>
    <w:rsid w:val="002D08F6"/>
    <w:rsid w:val="002D215F"/>
    <w:rsid w:val="002D2A77"/>
    <w:rsid w:val="002D3A10"/>
    <w:rsid w:val="002D5A0B"/>
    <w:rsid w:val="002E4AAD"/>
    <w:rsid w:val="00303551"/>
    <w:rsid w:val="00305BDD"/>
    <w:rsid w:val="00307CA5"/>
    <w:rsid w:val="003101FF"/>
    <w:rsid w:val="00311CD2"/>
    <w:rsid w:val="003130E0"/>
    <w:rsid w:val="00323486"/>
    <w:rsid w:val="003244D9"/>
    <w:rsid w:val="00324CF8"/>
    <w:rsid w:val="00331E80"/>
    <w:rsid w:val="00332E9D"/>
    <w:rsid w:val="0034215C"/>
    <w:rsid w:val="00352F48"/>
    <w:rsid w:val="00353B46"/>
    <w:rsid w:val="0036519D"/>
    <w:rsid w:val="00366046"/>
    <w:rsid w:val="00370B8F"/>
    <w:rsid w:val="0037206B"/>
    <w:rsid w:val="0037267B"/>
    <w:rsid w:val="00372D0E"/>
    <w:rsid w:val="00373F61"/>
    <w:rsid w:val="003751AC"/>
    <w:rsid w:val="00377143"/>
    <w:rsid w:val="00377166"/>
    <w:rsid w:val="003777E7"/>
    <w:rsid w:val="00380070"/>
    <w:rsid w:val="00382FE9"/>
    <w:rsid w:val="00383885"/>
    <w:rsid w:val="00392FA4"/>
    <w:rsid w:val="003A2051"/>
    <w:rsid w:val="003A341D"/>
    <w:rsid w:val="003B1715"/>
    <w:rsid w:val="003B314A"/>
    <w:rsid w:val="003B4223"/>
    <w:rsid w:val="003C4F32"/>
    <w:rsid w:val="003C7483"/>
    <w:rsid w:val="003D25CF"/>
    <w:rsid w:val="003D5E72"/>
    <w:rsid w:val="003D6E68"/>
    <w:rsid w:val="003D7A7C"/>
    <w:rsid w:val="003E32D9"/>
    <w:rsid w:val="003F626E"/>
    <w:rsid w:val="003F6626"/>
    <w:rsid w:val="00431FDC"/>
    <w:rsid w:val="00433CDC"/>
    <w:rsid w:val="00441C70"/>
    <w:rsid w:val="00441E89"/>
    <w:rsid w:val="00443899"/>
    <w:rsid w:val="00446261"/>
    <w:rsid w:val="00446E10"/>
    <w:rsid w:val="00447379"/>
    <w:rsid w:val="00453E18"/>
    <w:rsid w:val="00455396"/>
    <w:rsid w:val="00456769"/>
    <w:rsid w:val="00463EC7"/>
    <w:rsid w:val="00470081"/>
    <w:rsid w:val="004723F7"/>
    <w:rsid w:val="00474FAF"/>
    <w:rsid w:val="00475D65"/>
    <w:rsid w:val="00482FDF"/>
    <w:rsid w:val="004838E3"/>
    <w:rsid w:val="00485DD2"/>
    <w:rsid w:val="00494688"/>
    <w:rsid w:val="00495FC5"/>
    <w:rsid w:val="004A07FC"/>
    <w:rsid w:val="004A1191"/>
    <w:rsid w:val="004A5D73"/>
    <w:rsid w:val="004A68BA"/>
    <w:rsid w:val="004C04B0"/>
    <w:rsid w:val="004C2931"/>
    <w:rsid w:val="004D06BD"/>
    <w:rsid w:val="004D5360"/>
    <w:rsid w:val="004E2EFC"/>
    <w:rsid w:val="004E3D50"/>
    <w:rsid w:val="004F1507"/>
    <w:rsid w:val="004F32CA"/>
    <w:rsid w:val="004F714B"/>
    <w:rsid w:val="00500992"/>
    <w:rsid w:val="0050306F"/>
    <w:rsid w:val="0053152C"/>
    <w:rsid w:val="00536EAB"/>
    <w:rsid w:val="005460BD"/>
    <w:rsid w:val="00550112"/>
    <w:rsid w:val="00554CF9"/>
    <w:rsid w:val="00557513"/>
    <w:rsid w:val="00560923"/>
    <w:rsid w:val="00563B12"/>
    <w:rsid w:val="00567AEB"/>
    <w:rsid w:val="00571477"/>
    <w:rsid w:val="0057336F"/>
    <w:rsid w:val="005769BF"/>
    <w:rsid w:val="00577E77"/>
    <w:rsid w:val="0058066F"/>
    <w:rsid w:val="00586A07"/>
    <w:rsid w:val="00592C8B"/>
    <w:rsid w:val="0059555D"/>
    <w:rsid w:val="00595A4E"/>
    <w:rsid w:val="005963A4"/>
    <w:rsid w:val="005A339A"/>
    <w:rsid w:val="005B102C"/>
    <w:rsid w:val="005B4EDD"/>
    <w:rsid w:val="005D0B9C"/>
    <w:rsid w:val="005D3357"/>
    <w:rsid w:val="005D464B"/>
    <w:rsid w:val="005D7612"/>
    <w:rsid w:val="005E2C93"/>
    <w:rsid w:val="005E5FF8"/>
    <w:rsid w:val="005E6D45"/>
    <w:rsid w:val="005F0459"/>
    <w:rsid w:val="005F1A7D"/>
    <w:rsid w:val="005F1B16"/>
    <w:rsid w:val="005F65C9"/>
    <w:rsid w:val="0060270B"/>
    <w:rsid w:val="00614C50"/>
    <w:rsid w:val="006157B2"/>
    <w:rsid w:val="00616D5D"/>
    <w:rsid w:val="00617CCE"/>
    <w:rsid w:val="006215E1"/>
    <w:rsid w:val="00623330"/>
    <w:rsid w:val="006239C5"/>
    <w:rsid w:val="006241F8"/>
    <w:rsid w:val="00624957"/>
    <w:rsid w:val="00625303"/>
    <w:rsid w:val="00626281"/>
    <w:rsid w:val="00627AC8"/>
    <w:rsid w:val="006333DC"/>
    <w:rsid w:val="00633582"/>
    <w:rsid w:val="00640DCA"/>
    <w:rsid w:val="00645D9F"/>
    <w:rsid w:val="0065234F"/>
    <w:rsid w:val="006555D2"/>
    <w:rsid w:val="00663B46"/>
    <w:rsid w:val="00667A19"/>
    <w:rsid w:val="006708CE"/>
    <w:rsid w:val="00676769"/>
    <w:rsid w:val="00677692"/>
    <w:rsid w:val="00682938"/>
    <w:rsid w:val="0068529B"/>
    <w:rsid w:val="0069407E"/>
    <w:rsid w:val="00694628"/>
    <w:rsid w:val="006956C9"/>
    <w:rsid w:val="006A0836"/>
    <w:rsid w:val="006A2781"/>
    <w:rsid w:val="006A41F6"/>
    <w:rsid w:val="006B0DE2"/>
    <w:rsid w:val="006C0D5D"/>
    <w:rsid w:val="006C2BA6"/>
    <w:rsid w:val="006C71A8"/>
    <w:rsid w:val="006C7F20"/>
    <w:rsid w:val="006D1107"/>
    <w:rsid w:val="006D26CF"/>
    <w:rsid w:val="006E473D"/>
    <w:rsid w:val="006E7548"/>
    <w:rsid w:val="006F04D5"/>
    <w:rsid w:val="006F2D48"/>
    <w:rsid w:val="006F4FEA"/>
    <w:rsid w:val="0070055E"/>
    <w:rsid w:val="00701514"/>
    <w:rsid w:val="0070654B"/>
    <w:rsid w:val="007226AF"/>
    <w:rsid w:val="00722931"/>
    <w:rsid w:val="00723EDA"/>
    <w:rsid w:val="0072537E"/>
    <w:rsid w:val="0072542A"/>
    <w:rsid w:val="00726522"/>
    <w:rsid w:val="0072754D"/>
    <w:rsid w:val="00733360"/>
    <w:rsid w:val="00733386"/>
    <w:rsid w:val="00742543"/>
    <w:rsid w:val="0074369F"/>
    <w:rsid w:val="00747458"/>
    <w:rsid w:val="007512CD"/>
    <w:rsid w:val="00751E21"/>
    <w:rsid w:val="007539FD"/>
    <w:rsid w:val="00753E2C"/>
    <w:rsid w:val="007608AD"/>
    <w:rsid w:val="00761B32"/>
    <w:rsid w:val="00762945"/>
    <w:rsid w:val="007650B8"/>
    <w:rsid w:val="00767343"/>
    <w:rsid w:val="00782810"/>
    <w:rsid w:val="00786DC8"/>
    <w:rsid w:val="0078770B"/>
    <w:rsid w:val="00791418"/>
    <w:rsid w:val="0079155E"/>
    <w:rsid w:val="007A02FB"/>
    <w:rsid w:val="007A09A7"/>
    <w:rsid w:val="007A1C70"/>
    <w:rsid w:val="007B0C23"/>
    <w:rsid w:val="007B35EA"/>
    <w:rsid w:val="007B58A2"/>
    <w:rsid w:val="007B5C65"/>
    <w:rsid w:val="007B6AF6"/>
    <w:rsid w:val="007D09A0"/>
    <w:rsid w:val="007D0DCD"/>
    <w:rsid w:val="007D7190"/>
    <w:rsid w:val="007E1E49"/>
    <w:rsid w:val="007F0F79"/>
    <w:rsid w:val="007F1228"/>
    <w:rsid w:val="007F5E25"/>
    <w:rsid w:val="00803B54"/>
    <w:rsid w:val="00810262"/>
    <w:rsid w:val="00813C9D"/>
    <w:rsid w:val="00815028"/>
    <w:rsid w:val="00815EA3"/>
    <w:rsid w:val="00822EED"/>
    <w:rsid w:val="00830432"/>
    <w:rsid w:val="008343B9"/>
    <w:rsid w:val="00834540"/>
    <w:rsid w:val="00840761"/>
    <w:rsid w:val="00843799"/>
    <w:rsid w:val="0084671D"/>
    <w:rsid w:val="0085586C"/>
    <w:rsid w:val="008567C2"/>
    <w:rsid w:val="008611DE"/>
    <w:rsid w:val="00861BAD"/>
    <w:rsid w:val="00862FE6"/>
    <w:rsid w:val="0086303E"/>
    <w:rsid w:val="00870DAF"/>
    <w:rsid w:val="00870EF8"/>
    <w:rsid w:val="00874EC9"/>
    <w:rsid w:val="00877021"/>
    <w:rsid w:val="0087788C"/>
    <w:rsid w:val="008853D5"/>
    <w:rsid w:val="0089399A"/>
    <w:rsid w:val="00897FFB"/>
    <w:rsid w:val="008A2D1F"/>
    <w:rsid w:val="008A6B45"/>
    <w:rsid w:val="008B2830"/>
    <w:rsid w:val="008D1886"/>
    <w:rsid w:val="008D1C05"/>
    <w:rsid w:val="008D26C2"/>
    <w:rsid w:val="008D2D10"/>
    <w:rsid w:val="008D3F39"/>
    <w:rsid w:val="008E2F45"/>
    <w:rsid w:val="008E39CA"/>
    <w:rsid w:val="008E7094"/>
    <w:rsid w:val="008F74DA"/>
    <w:rsid w:val="008F7BBD"/>
    <w:rsid w:val="009042B5"/>
    <w:rsid w:val="00912ABE"/>
    <w:rsid w:val="00913172"/>
    <w:rsid w:val="009152A7"/>
    <w:rsid w:val="009178B9"/>
    <w:rsid w:val="00924BDE"/>
    <w:rsid w:val="00924E75"/>
    <w:rsid w:val="009310F8"/>
    <w:rsid w:val="00937A83"/>
    <w:rsid w:val="00940240"/>
    <w:rsid w:val="00940A99"/>
    <w:rsid w:val="00945AD9"/>
    <w:rsid w:val="00962917"/>
    <w:rsid w:val="009635A3"/>
    <w:rsid w:val="009705B9"/>
    <w:rsid w:val="009723FE"/>
    <w:rsid w:val="00983A36"/>
    <w:rsid w:val="00985B97"/>
    <w:rsid w:val="009866BC"/>
    <w:rsid w:val="00990F60"/>
    <w:rsid w:val="00993AC9"/>
    <w:rsid w:val="00996FF0"/>
    <w:rsid w:val="009A78C4"/>
    <w:rsid w:val="009B1FE3"/>
    <w:rsid w:val="009B3792"/>
    <w:rsid w:val="009B3BFC"/>
    <w:rsid w:val="009B47AA"/>
    <w:rsid w:val="009B49DF"/>
    <w:rsid w:val="009B5C35"/>
    <w:rsid w:val="009B7E1A"/>
    <w:rsid w:val="009C5C44"/>
    <w:rsid w:val="009F048B"/>
    <w:rsid w:val="009F468D"/>
    <w:rsid w:val="009F4745"/>
    <w:rsid w:val="00A01AF1"/>
    <w:rsid w:val="00A02B78"/>
    <w:rsid w:val="00A030E9"/>
    <w:rsid w:val="00A0416B"/>
    <w:rsid w:val="00A06BE6"/>
    <w:rsid w:val="00A12224"/>
    <w:rsid w:val="00A13529"/>
    <w:rsid w:val="00A157D3"/>
    <w:rsid w:val="00A24EEA"/>
    <w:rsid w:val="00A26B79"/>
    <w:rsid w:val="00A3289B"/>
    <w:rsid w:val="00A5068D"/>
    <w:rsid w:val="00A5302A"/>
    <w:rsid w:val="00A6525E"/>
    <w:rsid w:val="00A709C3"/>
    <w:rsid w:val="00A733C4"/>
    <w:rsid w:val="00A77F8B"/>
    <w:rsid w:val="00A81480"/>
    <w:rsid w:val="00A82BB5"/>
    <w:rsid w:val="00A86FA6"/>
    <w:rsid w:val="00A87EF7"/>
    <w:rsid w:val="00A91E24"/>
    <w:rsid w:val="00A95FE1"/>
    <w:rsid w:val="00AA0EBC"/>
    <w:rsid w:val="00AA3FE2"/>
    <w:rsid w:val="00AA629E"/>
    <w:rsid w:val="00AC24D8"/>
    <w:rsid w:val="00AC5872"/>
    <w:rsid w:val="00AC759C"/>
    <w:rsid w:val="00AD0BEB"/>
    <w:rsid w:val="00AD16CF"/>
    <w:rsid w:val="00AD19BA"/>
    <w:rsid w:val="00AD3E3C"/>
    <w:rsid w:val="00AE56C9"/>
    <w:rsid w:val="00AE7568"/>
    <w:rsid w:val="00AF0B07"/>
    <w:rsid w:val="00AF3E09"/>
    <w:rsid w:val="00B00D1C"/>
    <w:rsid w:val="00B026E1"/>
    <w:rsid w:val="00B171C5"/>
    <w:rsid w:val="00B17CCD"/>
    <w:rsid w:val="00B20318"/>
    <w:rsid w:val="00B20AFC"/>
    <w:rsid w:val="00B25D99"/>
    <w:rsid w:val="00B278EB"/>
    <w:rsid w:val="00B27A9D"/>
    <w:rsid w:val="00B36E13"/>
    <w:rsid w:val="00B37E5F"/>
    <w:rsid w:val="00B474ED"/>
    <w:rsid w:val="00B57416"/>
    <w:rsid w:val="00B57E16"/>
    <w:rsid w:val="00B60255"/>
    <w:rsid w:val="00B636F6"/>
    <w:rsid w:val="00B642EE"/>
    <w:rsid w:val="00B74603"/>
    <w:rsid w:val="00B750AF"/>
    <w:rsid w:val="00B777CE"/>
    <w:rsid w:val="00B82C72"/>
    <w:rsid w:val="00B8307D"/>
    <w:rsid w:val="00B91A41"/>
    <w:rsid w:val="00B92BBD"/>
    <w:rsid w:val="00B936E1"/>
    <w:rsid w:val="00B940F0"/>
    <w:rsid w:val="00B944AB"/>
    <w:rsid w:val="00B95C66"/>
    <w:rsid w:val="00BA31F6"/>
    <w:rsid w:val="00BB3596"/>
    <w:rsid w:val="00BB3F3B"/>
    <w:rsid w:val="00BB6817"/>
    <w:rsid w:val="00BB6A64"/>
    <w:rsid w:val="00BD094E"/>
    <w:rsid w:val="00BD0E33"/>
    <w:rsid w:val="00BD569B"/>
    <w:rsid w:val="00BE16C4"/>
    <w:rsid w:val="00BE5F0B"/>
    <w:rsid w:val="00BF3DF4"/>
    <w:rsid w:val="00BF7719"/>
    <w:rsid w:val="00C051E9"/>
    <w:rsid w:val="00C075C7"/>
    <w:rsid w:val="00C077F6"/>
    <w:rsid w:val="00C07F61"/>
    <w:rsid w:val="00C10BF6"/>
    <w:rsid w:val="00C1163E"/>
    <w:rsid w:val="00C134E7"/>
    <w:rsid w:val="00C207F4"/>
    <w:rsid w:val="00C21898"/>
    <w:rsid w:val="00C231C2"/>
    <w:rsid w:val="00C23C0D"/>
    <w:rsid w:val="00C333C1"/>
    <w:rsid w:val="00C3681B"/>
    <w:rsid w:val="00C4027F"/>
    <w:rsid w:val="00C446E9"/>
    <w:rsid w:val="00C528E8"/>
    <w:rsid w:val="00C542A9"/>
    <w:rsid w:val="00C55C02"/>
    <w:rsid w:val="00C66498"/>
    <w:rsid w:val="00C754A0"/>
    <w:rsid w:val="00C81508"/>
    <w:rsid w:val="00C81A6B"/>
    <w:rsid w:val="00C84F3D"/>
    <w:rsid w:val="00C8749C"/>
    <w:rsid w:val="00C90C66"/>
    <w:rsid w:val="00C93D21"/>
    <w:rsid w:val="00C948B7"/>
    <w:rsid w:val="00CA1A1D"/>
    <w:rsid w:val="00CB0435"/>
    <w:rsid w:val="00CB189F"/>
    <w:rsid w:val="00CB1C83"/>
    <w:rsid w:val="00CB4346"/>
    <w:rsid w:val="00CB6A18"/>
    <w:rsid w:val="00CB75B4"/>
    <w:rsid w:val="00CC0490"/>
    <w:rsid w:val="00CC3C24"/>
    <w:rsid w:val="00CD36EC"/>
    <w:rsid w:val="00CE67DC"/>
    <w:rsid w:val="00CF1C29"/>
    <w:rsid w:val="00CF2D4E"/>
    <w:rsid w:val="00D012D7"/>
    <w:rsid w:val="00D04A9F"/>
    <w:rsid w:val="00D0758F"/>
    <w:rsid w:val="00D12D5A"/>
    <w:rsid w:val="00D135E1"/>
    <w:rsid w:val="00D20973"/>
    <w:rsid w:val="00D243F2"/>
    <w:rsid w:val="00D26B7A"/>
    <w:rsid w:val="00D44E6B"/>
    <w:rsid w:val="00D47AAE"/>
    <w:rsid w:val="00D615B8"/>
    <w:rsid w:val="00D61B66"/>
    <w:rsid w:val="00D6706F"/>
    <w:rsid w:val="00D7061C"/>
    <w:rsid w:val="00D719FC"/>
    <w:rsid w:val="00D728A2"/>
    <w:rsid w:val="00D7631D"/>
    <w:rsid w:val="00D8484E"/>
    <w:rsid w:val="00D9234A"/>
    <w:rsid w:val="00DA5582"/>
    <w:rsid w:val="00DB59BA"/>
    <w:rsid w:val="00DC255C"/>
    <w:rsid w:val="00DC3B11"/>
    <w:rsid w:val="00DD00D9"/>
    <w:rsid w:val="00DD3117"/>
    <w:rsid w:val="00DD4822"/>
    <w:rsid w:val="00DE4B21"/>
    <w:rsid w:val="00DF518D"/>
    <w:rsid w:val="00DF6E72"/>
    <w:rsid w:val="00DF79E7"/>
    <w:rsid w:val="00E13AD4"/>
    <w:rsid w:val="00E147A3"/>
    <w:rsid w:val="00E14C05"/>
    <w:rsid w:val="00E15F7A"/>
    <w:rsid w:val="00E168B9"/>
    <w:rsid w:val="00E27127"/>
    <w:rsid w:val="00E32926"/>
    <w:rsid w:val="00E33CE1"/>
    <w:rsid w:val="00E363A0"/>
    <w:rsid w:val="00E365C9"/>
    <w:rsid w:val="00E36A41"/>
    <w:rsid w:val="00E413AD"/>
    <w:rsid w:val="00E45E0B"/>
    <w:rsid w:val="00E47C54"/>
    <w:rsid w:val="00E51FE5"/>
    <w:rsid w:val="00E56818"/>
    <w:rsid w:val="00E601E8"/>
    <w:rsid w:val="00E61EB3"/>
    <w:rsid w:val="00E630FD"/>
    <w:rsid w:val="00E64F3F"/>
    <w:rsid w:val="00E65B82"/>
    <w:rsid w:val="00E66E7D"/>
    <w:rsid w:val="00E6769E"/>
    <w:rsid w:val="00E70641"/>
    <w:rsid w:val="00E72D06"/>
    <w:rsid w:val="00E80176"/>
    <w:rsid w:val="00E843EF"/>
    <w:rsid w:val="00E855BD"/>
    <w:rsid w:val="00E87C3C"/>
    <w:rsid w:val="00E94628"/>
    <w:rsid w:val="00E977AC"/>
    <w:rsid w:val="00EA27B1"/>
    <w:rsid w:val="00EA2A06"/>
    <w:rsid w:val="00EA4FB9"/>
    <w:rsid w:val="00EB0BF9"/>
    <w:rsid w:val="00EC38F8"/>
    <w:rsid w:val="00EC49BD"/>
    <w:rsid w:val="00EC5CF6"/>
    <w:rsid w:val="00ED0911"/>
    <w:rsid w:val="00ED0D18"/>
    <w:rsid w:val="00EE08F7"/>
    <w:rsid w:val="00EE0BBD"/>
    <w:rsid w:val="00EE511B"/>
    <w:rsid w:val="00EE5583"/>
    <w:rsid w:val="00EF3066"/>
    <w:rsid w:val="00EF5B8A"/>
    <w:rsid w:val="00EF61FB"/>
    <w:rsid w:val="00F00D6B"/>
    <w:rsid w:val="00F01F5F"/>
    <w:rsid w:val="00F2468F"/>
    <w:rsid w:val="00F2526A"/>
    <w:rsid w:val="00F25DEA"/>
    <w:rsid w:val="00F276D8"/>
    <w:rsid w:val="00F406A4"/>
    <w:rsid w:val="00F425F1"/>
    <w:rsid w:val="00F42852"/>
    <w:rsid w:val="00F51B47"/>
    <w:rsid w:val="00F52470"/>
    <w:rsid w:val="00F53118"/>
    <w:rsid w:val="00F555C2"/>
    <w:rsid w:val="00F607D4"/>
    <w:rsid w:val="00F65B16"/>
    <w:rsid w:val="00F7162E"/>
    <w:rsid w:val="00F72E50"/>
    <w:rsid w:val="00F755B1"/>
    <w:rsid w:val="00F75695"/>
    <w:rsid w:val="00F75EB4"/>
    <w:rsid w:val="00F76977"/>
    <w:rsid w:val="00F84A41"/>
    <w:rsid w:val="00F8562B"/>
    <w:rsid w:val="00F91F92"/>
    <w:rsid w:val="00F9383C"/>
    <w:rsid w:val="00F96170"/>
    <w:rsid w:val="00F97493"/>
    <w:rsid w:val="00F97940"/>
    <w:rsid w:val="00FA0A92"/>
    <w:rsid w:val="00FA1DE0"/>
    <w:rsid w:val="00FA2F76"/>
    <w:rsid w:val="00FA33FF"/>
    <w:rsid w:val="00FA5B1B"/>
    <w:rsid w:val="00FA7E89"/>
    <w:rsid w:val="00FC3276"/>
    <w:rsid w:val="00FC66CD"/>
    <w:rsid w:val="00FD3DC6"/>
    <w:rsid w:val="00FF14C5"/>
    <w:rsid w:val="00FF562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79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2779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5Char">
    <w:name w:val="Heading 5 Char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99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99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uiPriority w:val="99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99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uiPriority w:val="99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">
    <w:name w:val="Основной текст + 91"/>
    <w:aliases w:val="5 pt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0 pt1"/>
    <w:uiPriority w:val="99"/>
    <w:rsid w:val="00AA3FE2"/>
    <w:rPr>
      <w:rFonts w:ascii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sz w:val="26"/>
      <w:szCs w:val="26"/>
      <w:lang w:eastAsia="en-US"/>
    </w:r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27798A"/>
    <w:pPr>
      <w:numPr>
        <w:ilvl w:val="2"/>
      </w:numPr>
      <w:suppressAutoHyphens/>
      <w:spacing w:before="0" w:after="120" w:line="240" w:lineRule="auto"/>
      <w:ind w:firstLine="720"/>
      <w:jc w:val="both"/>
    </w:pPr>
    <w:rPr>
      <w:rFonts w:ascii="Calibri" w:hAnsi="Calibri" w:cs="Calibri"/>
      <w:b w:val="0"/>
      <w:bCs w:val="0"/>
      <w:color w:val="auto"/>
      <w:kern w:val="3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NA8M6U+L0dhotpyzBJz59SYZTpE=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fMSY7o0wfAVae3tr1YcCPRUs8h6ana8vjbYRd+scKzviBy9G5uEhIb7RVpT8DoMvU4BrsdYJ
    LQu1BSr4bu3azhQfgchpJpb8lol8iyld38vOdmM4kumPFplmFBmzB/4Ec/BvBYxkNq6/ZgpQ
    P4fqq0MoF1bqXn6GeA2zTTYld70=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5E1dm51feBLyuMfTrSoExdpWOQg=</DigestValue>
      </Reference>
      <Reference URI="/word/document.xml?ContentType=application/vnd.openxmlformats-officedocument.wordprocessingml.document.main+xml">
        <DigestMethod Algorithm="http://www.w3.org/2000/09/xmldsig#sha1"/>
        <DigestValue>PRWoIb3kQww0QIzSSbi75pFzyI0=</DigestValue>
      </Reference>
      <Reference URI="/word/endnotes.xml?ContentType=application/vnd.openxmlformats-officedocument.wordprocessingml.endnotes+xml">
        <DigestMethod Algorithm="http://www.w3.org/2000/09/xmldsig#sha1"/>
        <DigestValue>et8LL8veaVw98v6RhePsr57CpTQ=</DigestValue>
      </Reference>
      <Reference URI="/word/fontTable.xml?ContentType=application/vnd.openxmlformats-officedocument.wordprocessingml.fontTable+xml">
        <DigestMethod Algorithm="http://www.w3.org/2000/09/xmldsig#sha1"/>
        <DigestValue>SGqeKMrTqmg3WMJMF56uzcD/fvE=</DigestValue>
      </Reference>
      <Reference URI="/word/footer1.xml?ContentType=application/vnd.openxmlformats-officedocument.wordprocessingml.footer+xml">
        <DigestMethod Algorithm="http://www.w3.org/2000/09/xmldsig#sha1"/>
        <DigestValue>Qwo6NnadzLSziSx2X/LeDTGSek8=</DigestValue>
      </Reference>
      <Reference URI="/word/footer2.xml?ContentType=application/vnd.openxmlformats-officedocument.wordprocessingml.footer+xml">
        <DigestMethod Algorithm="http://www.w3.org/2000/09/xmldsig#sha1"/>
        <DigestValue>gS0jpkhJJSQOIXVZgHbdurTmz6Y=</DigestValue>
      </Reference>
      <Reference URI="/word/footnotes.xml?ContentType=application/vnd.openxmlformats-officedocument.wordprocessingml.footnotes+xml">
        <DigestMethod Algorithm="http://www.w3.org/2000/09/xmldsig#sha1"/>
        <DigestValue>KhExMp5FMgRIM+NukikLmpK5xqU=</DigestValue>
      </Reference>
      <Reference URI="/word/header1.xml?ContentType=application/vnd.openxmlformats-officedocument.wordprocessingml.header+xml">
        <DigestMethod Algorithm="http://www.w3.org/2000/09/xmldsig#sha1"/>
        <DigestValue>9i5WaiTjUORwi3ngSdfD8jXcQrw=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xfHuyU7jBr+CgOsTREGJkBnQn8c=</DigestValue>
      </Reference>
      <Reference URI="/word/settings.xml?ContentType=application/vnd.openxmlformats-officedocument.wordprocessingml.settings+xml">
        <DigestMethod Algorithm="http://www.w3.org/2000/09/xmldsig#sha1"/>
        <DigestValue>puWs431bH+dHNYtOHOY+/GYze00=</DigestValue>
      </Reference>
      <Reference URI="/word/styles.xml?ContentType=application/vnd.openxmlformats-officedocument.wordprocessingml.styles+xml">
        <DigestMethod Algorithm="http://www.w3.org/2000/09/xmldsig#sha1"/>
        <DigestValue>8LF91zol9LVBb3MHLlKzISks6+o=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C0ScH4/K4qvi05Yz/4THHploVVM=</DigestValue>
      </Reference>
    </Manifest>
    <SignatureProperties>
      <SignatureProperty Id="idSignatureTime" Target="#idPackageSignature">
        <mdssi:SignatureTime>
          <mdssi:Format>YYYY-MM-DDThh:mm:ssTZD</mdssi:Format>
          <mdssi:Value>2023-06-23T06:18:59Z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642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65</cp:revision>
  <cp:lastPrinted>2020-11-11T20:52:00Z</cp:lastPrinted>
  <dcterms:created xsi:type="dcterms:W3CDTF">2019-10-08T01:06:00Z</dcterms:created>
  <dcterms:modified xsi:type="dcterms:W3CDTF">2023-06-22T22:06:00Z</dcterms:modified>
</cp:coreProperties>
</file>